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108" w:type="dxa"/>
        <w:tblLayout w:type="fixed"/>
        <w:tblLook w:val="0000"/>
      </w:tblPr>
      <w:tblGrid>
        <w:gridCol w:w="10440"/>
      </w:tblGrid>
      <w:tr w:rsidR="009A3A99" w:rsidTr="00563AFC">
        <w:trPr>
          <w:trHeight w:val="153"/>
        </w:trPr>
        <w:tc>
          <w:tcPr>
            <w:tcW w:w="10440" w:type="dxa"/>
          </w:tcPr>
          <w:p w:rsidR="009A3A99" w:rsidRPr="00563AFC" w:rsidRDefault="009A3A99" w:rsidP="00043ED2"/>
        </w:tc>
      </w:tr>
    </w:tbl>
    <w:p w:rsidR="00712548" w:rsidRDefault="00712548" w:rsidP="00043ED2">
      <w:pPr>
        <w:pStyle w:val="Address1"/>
        <w:snapToGrid w:val="0"/>
        <w:spacing w:line="240" w:lineRule="auto"/>
      </w:pPr>
      <w:r>
        <w:t>E-mail:</w:t>
      </w:r>
      <w:hyperlink r:id="rId8" w:history="1"/>
      <w:hyperlink r:id="rId9" w:history="1"/>
      <w:hyperlink r:id="rId10" w:history="1"/>
      <w:hyperlink r:id="rId11" w:history="1"/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hyperlink r:id="rId19" w:history="1"/>
      <w:hyperlink r:id="rId20" w:history="1"/>
      <w:hyperlink r:id="rId21" w:history="1"/>
      <w:hyperlink r:id="rId22" w:history="1"/>
      <w:hyperlink r:id="rId23" w:history="1"/>
      <w:hyperlink r:id="rId24" w:history="1"/>
      <w:hyperlink r:id="rId25" w:history="1"/>
      <w:hyperlink r:id="rId26" w:history="1"/>
      <w:hyperlink r:id="rId27" w:history="1"/>
      <w:hyperlink r:id="rId28" w:history="1">
        <w:r>
          <w:rPr>
            <w:rStyle w:val="Hyperlink"/>
          </w:rPr>
          <w:t>muuochris@yahooo.com/</w:t>
        </w:r>
      </w:hyperlink>
      <w:r w:rsidR="00A271AB">
        <w:t xml:space="preserve">                                                                              P.O  BOX 686                              </w:t>
      </w:r>
    </w:p>
    <w:p w:rsidR="00712548" w:rsidRDefault="00007456" w:rsidP="00043ED2">
      <w:pPr>
        <w:pStyle w:val="Address1"/>
        <w:snapToGrid w:val="0"/>
        <w:spacing w:line="240" w:lineRule="auto"/>
      </w:pPr>
      <w:hyperlink r:id="rId29" w:history="1">
        <w:r w:rsidR="00712548">
          <w:rPr>
            <w:rStyle w:val="Hyperlink"/>
          </w:rPr>
          <w:t>chrismuo@gmail.com/</w:t>
        </w:r>
      </w:hyperlink>
      <w:r w:rsidR="00A271AB">
        <w:t xml:space="preserve">                                                                                              LIMURU</w:t>
      </w:r>
    </w:p>
    <w:p w:rsidR="00712548" w:rsidRDefault="00007456" w:rsidP="00043ED2">
      <w:pPr>
        <w:pStyle w:val="Address1"/>
        <w:snapToGrid w:val="0"/>
        <w:spacing w:line="240" w:lineRule="auto"/>
      </w:pPr>
      <w:hyperlink r:id="rId30" w:history="1">
        <w:r w:rsidR="00712548">
          <w:rPr>
            <w:rStyle w:val="Hyperlink"/>
          </w:rPr>
          <w:t>chrismuuo@gmail.com</w:t>
        </w:r>
      </w:hyperlink>
      <w:r w:rsidR="00A271AB">
        <w:t xml:space="preserve">                                                                                             KENYA</w:t>
      </w:r>
    </w:p>
    <w:p w:rsidR="00712548" w:rsidRDefault="00D54853" w:rsidP="00043ED2">
      <w:pPr>
        <w:pStyle w:val="Address1"/>
        <w:spacing w:line="240" w:lineRule="auto"/>
      </w:pPr>
      <w:r>
        <w:t>CELL:</w:t>
      </w:r>
      <w:r w:rsidR="00712548">
        <w:t xml:space="preserve"> 0710 112 736</w:t>
      </w:r>
    </w:p>
    <w:p w:rsidR="009C25C2" w:rsidRDefault="00E73A02" w:rsidP="00043ED2">
      <w:pPr>
        <w:pStyle w:val="Address1"/>
        <w:spacing w:line="240" w:lineRule="auto"/>
      </w:pPr>
      <w:r>
        <w:t xml:space="preserve">          0739 830 677</w:t>
      </w:r>
    </w:p>
    <w:p w:rsidR="00B20964" w:rsidRDefault="00B20964" w:rsidP="000D367F">
      <w:pPr>
        <w:pStyle w:val="Address1"/>
        <w:spacing w:line="240" w:lineRule="auto"/>
        <w:outlineLvl w:val="0"/>
      </w:pPr>
      <w:r>
        <w:rPr>
          <w:sz w:val="30"/>
          <w:szCs w:val="30"/>
        </w:rPr>
        <w:t>CHRISTOPHER MUUO MULIKO</w:t>
      </w:r>
    </w:p>
    <w:tbl>
      <w:tblPr>
        <w:tblW w:w="0" w:type="auto"/>
        <w:tblInd w:w="-162" w:type="dxa"/>
        <w:tblLayout w:type="fixed"/>
        <w:tblLook w:val="0000"/>
      </w:tblPr>
      <w:tblGrid>
        <w:gridCol w:w="162"/>
        <w:gridCol w:w="1188"/>
        <w:gridCol w:w="90"/>
        <w:gridCol w:w="180"/>
        <w:gridCol w:w="8002"/>
      </w:tblGrid>
      <w:tr w:rsidR="00B20964" w:rsidTr="00B10899">
        <w:trPr>
          <w:trHeight w:val="1372"/>
        </w:trPr>
        <w:tc>
          <w:tcPr>
            <w:tcW w:w="1350" w:type="dxa"/>
            <w:gridSpan w:val="2"/>
          </w:tcPr>
          <w:p w:rsidR="00B20964" w:rsidRDefault="00B20964" w:rsidP="00043ED2">
            <w:pPr>
              <w:pStyle w:val="SectionTitle"/>
              <w:snapToGrid w:val="0"/>
              <w:spacing w:line="240" w:lineRule="auto"/>
            </w:pPr>
            <w:r>
              <w:t xml:space="preserve"> Career Objectives            </w:t>
            </w:r>
          </w:p>
          <w:p w:rsidR="00B20964" w:rsidRDefault="00B20964" w:rsidP="00043ED2"/>
          <w:p w:rsidR="00B20964" w:rsidRDefault="00B20964" w:rsidP="00043ED2"/>
          <w:p w:rsidR="00B20964" w:rsidRDefault="00B20964" w:rsidP="00043ED2"/>
          <w:p w:rsidR="00B20964" w:rsidRDefault="00B20964" w:rsidP="00043ED2"/>
          <w:p w:rsidR="00B20964" w:rsidRDefault="00B20964" w:rsidP="00043ED2"/>
          <w:p w:rsidR="00B10899" w:rsidRDefault="00B10899" w:rsidP="00043ED2">
            <w:pPr>
              <w:rPr>
                <w:b/>
                <w:color w:val="000000"/>
                <w:sz w:val="24"/>
                <w:szCs w:val="24"/>
              </w:rPr>
            </w:pPr>
          </w:p>
          <w:p w:rsidR="00B10899" w:rsidRDefault="00B10899" w:rsidP="00043ED2">
            <w:pPr>
              <w:rPr>
                <w:b/>
                <w:color w:val="000000"/>
                <w:sz w:val="24"/>
                <w:szCs w:val="24"/>
              </w:rPr>
            </w:pPr>
          </w:p>
          <w:p w:rsidR="00B10899" w:rsidRDefault="00B10899" w:rsidP="00043ED2">
            <w:pPr>
              <w:rPr>
                <w:b/>
                <w:color w:val="000000"/>
                <w:sz w:val="24"/>
                <w:szCs w:val="24"/>
              </w:rPr>
            </w:pPr>
          </w:p>
          <w:p w:rsidR="00B20964" w:rsidRDefault="00B20964" w:rsidP="00043ED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Profile</w:t>
            </w: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  <w:p w:rsidR="00B20964" w:rsidRDefault="00B20964" w:rsidP="00043ED2">
            <w:pPr>
              <w:rPr>
                <w:sz w:val="24"/>
                <w:szCs w:val="24"/>
              </w:rPr>
            </w:pPr>
          </w:p>
        </w:tc>
        <w:tc>
          <w:tcPr>
            <w:tcW w:w="8272" w:type="dxa"/>
            <w:gridSpan w:val="3"/>
          </w:tcPr>
          <w:p w:rsidR="00B20964" w:rsidRPr="00B10899" w:rsidRDefault="00B20964" w:rsidP="00043ED2">
            <w:pPr>
              <w:pStyle w:val="Achievement"/>
              <w:numPr>
                <w:ilvl w:val="0"/>
                <w:numId w:val="2"/>
              </w:numPr>
              <w:snapToGrid w:val="0"/>
              <w:spacing w:line="240" w:lineRule="auto"/>
            </w:pPr>
            <w:r>
              <w:rPr>
                <w:rFonts w:cs="Arial"/>
                <w:bCs/>
              </w:rPr>
              <w:t xml:space="preserve">To work aggressively for an organization and create a conducive atmosphere to become an authority in the betterment of livelihoods with remarkable contribution nationally and globally in the I.T field </w:t>
            </w:r>
            <w:r>
              <w:rPr>
                <w:rFonts w:cs="Arial"/>
              </w:rPr>
              <w:t>with regards to professional ethics and responsibility</w:t>
            </w:r>
          </w:p>
          <w:p w:rsidR="00B10899" w:rsidRDefault="00B10899" w:rsidP="00043ED2">
            <w:pPr>
              <w:pStyle w:val="Achievement"/>
              <w:numPr>
                <w:ilvl w:val="0"/>
                <w:numId w:val="2"/>
              </w:numPr>
              <w:snapToGrid w:val="0"/>
              <w:spacing w:line="240" w:lineRule="auto"/>
            </w:pPr>
          </w:p>
          <w:p w:rsidR="00B10899" w:rsidRDefault="00B10899" w:rsidP="00043ED2">
            <w:pPr>
              <w:pBdr>
                <w:bottom w:val="single" w:sz="12" w:space="1" w:color="auto"/>
              </w:pBd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B10899">
              <w:rPr>
                <w:rFonts w:cs="Arial"/>
                <w:bCs/>
              </w:rPr>
              <w:t>Using my acquired skills to offer excellent customer service and enhance the corporate image of my employer and adherence to organizational values as a prerequisite to success</w:t>
            </w:r>
            <w:r>
              <w:rPr>
                <w:rFonts w:ascii="Trebuchet MS" w:hAnsi="Trebuchet MS"/>
                <w:bCs/>
                <w:sz w:val="24"/>
                <w:szCs w:val="24"/>
              </w:rPr>
              <w:t>.</w:t>
            </w:r>
          </w:p>
          <w:p w:rsidR="00B20964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</w:pPr>
          </w:p>
          <w:p w:rsidR="00B20964" w:rsidRDefault="00B20964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  <w:r>
              <w:t>I believe in hard work, teamwork, honesty and professionalism in pursuit of organizational goals and objectives</w:t>
            </w:r>
          </w:p>
          <w:p w:rsidR="00B20964" w:rsidRDefault="00B20964" w:rsidP="00043ED2">
            <w:pPr>
              <w:pStyle w:val="Objective"/>
              <w:spacing w:line="240" w:lineRule="auto"/>
            </w:pPr>
            <w:r>
              <w:t>_________________________________________________________________</w:t>
            </w:r>
          </w:p>
          <w:p w:rsidR="00B20964" w:rsidRDefault="00B20964" w:rsidP="00043ED2">
            <w:r>
              <w:t>Name             : CHRISTOPHER MUUO MULIKO</w:t>
            </w:r>
          </w:p>
          <w:p w:rsidR="00B20964" w:rsidRDefault="00B20964" w:rsidP="00043ED2"/>
          <w:p w:rsidR="00B20964" w:rsidRDefault="00B20964" w:rsidP="00043ED2">
            <w:r>
              <w:t>Nationality      : Kenyan.</w:t>
            </w:r>
          </w:p>
          <w:p w:rsidR="00B20964" w:rsidRDefault="00B20964" w:rsidP="00043ED2"/>
          <w:p w:rsidR="00B20964" w:rsidRDefault="00B20964" w:rsidP="00043ED2">
            <w:r>
              <w:t xml:space="preserve">Date of Birth   : </w:t>
            </w:r>
            <w:r>
              <w:rPr>
                <w:vertAlign w:val="superscript"/>
              </w:rPr>
              <w:t>28TH</w:t>
            </w:r>
            <w:r>
              <w:t xml:space="preserve"> August, 1991.</w:t>
            </w:r>
          </w:p>
          <w:p w:rsidR="00B20964" w:rsidRDefault="00B20964" w:rsidP="00043ED2"/>
          <w:p w:rsidR="00B20964" w:rsidRDefault="00B20964" w:rsidP="00043ED2">
            <w:r>
              <w:t>Gender           : Male.</w:t>
            </w:r>
          </w:p>
          <w:p w:rsidR="00B20964" w:rsidRDefault="00B20964" w:rsidP="00043ED2"/>
          <w:p w:rsidR="00B20964" w:rsidRDefault="00B20964" w:rsidP="00043ED2">
            <w:r>
              <w:t xml:space="preserve">Marital </w:t>
            </w:r>
            <w:r w:rsidR="00AE1214">
              <w:t>status:</w:t>
            </w:r>
            <w:r w:rsidR="006B6F4B">
              <w:t xml:space="preserve"> single</w:t>
            </w:r>
          </w:p>
          <w:p w:rsidR="00B20964" w:rsidRDefault="00B20964" w:rsidP="00043ED2"/>
          <w:p w:rsidR="00B20964" w:rsidRDefault="00B20964" w:rsidP="00043ED2">
            <w:r>
              <w:t xml:space="preserve">Language        : </w:t>
            </w:r>
            <w:r w:rsidR="00AE1214">
              <w:t>English, Kiswahili</w:t>
            </w:r>
            <w:r>
              <w:t xml:space="preserve"> and kamba.</w:t>
            </w:r>
          </w:p>
          <w:p w:rsidR="00B20964" w:rsidRDefault="00B20964" w:rsidP="00043ED2"/>
          <w:p w:rsidR="00B20964" w:rsidRDefault="00B20964" w:rsidP="00043ED2">
            <w:r>
              <w:t>Address          : P.O BOX 686</w:t>
            </w:r>
            <w:r w:rsidR="00277D9F">
              <w:t>-00217</w:t>
            </w:r>
          </w:p>
          <w:p w:rsidR="00B20964" w:rsidRDefault="00B20964" w:rsidP="00043ED2">
            <w:r>
              <w:t xml:space="preserve">                         LIMURU.</w:t>
            </w:r>
          </w:p>
          <w:p w:rsidR="00B20964" w:rsidRDefault="00B20964" w:rsidP="00043ED2"/>
          <w:p w:rsidR="00B20964" w:rsidRDefault="004518FC" w:rsidP="00043ED2">
            <w:r>
              <w:t>Cel</w:t>
            </w:r>
            <w:r w:rsidR="00EE522B">
              <w:t xml:space="preserve">l Phone </w:t>
            </w:r>
            <w:r w:rsidR="00E73A02">
              <w:t xml:space="preserve">     : 0710-112736/ 0739 830 677</w:t>
            </w:r>
            <w:r w:rsidR="00463753">
              <w:t xml:space="preserve"> </w:t>
            </w:r>
          </w:p>
          <w:p w:rsidR="00B20964" w:rsidRDefault="00B20964" w:rsidP="00043ED2"/>
          <w:p w:rsidR="00B20964" w:rsidRDefault="00B20964" w:rsidP="00EB5EC3">
            <w:pPr>
              <w:spacing w:line="480" w:lineRule="auto"/>
            </w:pPr>
            <w:r>
              <w:t xml:space="preserve">E-mail             : </w:t>
            </w:r>
            <w:hyperlink r:id="rId31" w:history="1"/>
            <w:hyperlink r:id="rId32" w:history="1"/>
            <w:hyperlink r:id="rId33" w:history="1"/>
            <w:hyperlink r:id="rId34" w:history="1"/>
            <w:hyperlink r:id="rId35" w:history="1"/>
            <w:hyperlink r:id="rId36" w:history="1"/>
            <w:hyperlink r:id="rId37" w:history="1"/>
            <w:hyperlink r:id="rId38" w:history="1"/>
            <w:hyperlink r:id="rId39" w:history="1"/>
            <w:hyperlink r:id="rId40" w:history="1"/>
            <w:hyperlink r:id="rId41" w:history="1"/>
            <w:hyperlink r:id="rId42" w:history="1"/>
            <w:hyperlink r:id="rId43" w:history="1"/>
            <w:hyperlink r:id="rId44" w:history="1"/>
            <w:hyperlink r:id="rId45" w:history="1"/>
            <w:hyperlink r:id="rId46" w:history="1"/>
            <w:hyperlink r:id="rId47" w:history="1"/>
            <w:hyperlink r:id="rId48" w:history="1"/>
            <w:hyperlink r:id="rId49" w:history="1"/>
            <w:hyperlink r:id="rId50" w:history="1"/>
            <w:hyperlink r:id="rId51" w:history="1">
              <w:r w:rsidR="00EB5EC3" w:rsidRPr="00BA23DC">
                <w:rPr>
                  <w:rStyle w:val="Hyperlink"/>
                </w:rPr>
                <w:t>muuochris@yahoo.com./chrismuo@gmail.com</w:t>
              </w:r>
            </w:hyperlink>
            <w:r w:rsidR="00EB5EC3">
              <w:t xml:space="preserve"> </w:t>
            </w:r>
          </w:p>
          <w:p w:rsidR="00B20964" w:rsidRDefault="00B20964" w:rsidP="00043ED2">
            <w:r>
              <w:t>__________________________________________________________________</w:t>
            </w:r>
          </w:p>
        </w:tc>
      </w:tr>
      <w:tr w:rsidR="00B20964" w:rsidTr="00B10899">
        <w:trPr>
          <w:gridBefore w:val="1"/>
          <w:wBefore w:w="162" w:type="dxa"/>
        </w:trPr>
        <w:tc>
          <w:tcPr>
            <w:tcW w:w="1278" w:type="dxa"/>
            <w:gridSpan w:val="2"/>
          </w:tcPr>
          <w:p w:rsidR="00B20964" w:rsidRDefault="00B20964" w:rsidP="00043ED2">
            <w:pPr>
              <w:pStyle w:val="SectionTitle"/>
              <w:snapToGrid w:val="0"/>
              <w:spacing w:line="240" w:lineRule="auto"/>
            </w:pPr>
            <w:r>
              <w:t>Education</w:t>
            </w:r>
          </w:p>
        </w:tc>
        <w:tc>
          <w:tcPr>
            <w:tcW w:w="8182" w:type="dxa"/>
            <w:gridSpan w:val="2"/>
          </w:tcPr>
          <w:p w:rsidR="00712548" w:rsidRDefault="00712548" w:rsidP="00043ED2">
            <w:pPr>
              <w:pStyle w:val="Institution"/>
              <w:tabs>
                <w:tab w:val="clear" w:pos="360"/>
              </w:tabs>
              <w:snapToGrid w:val="0"/>
              <w:spacing w:line="240" w:lineRule="auto"/>
              <w:ind w:firstLine="0"/>
            </w:pPr>
          </w:p>
          <w:p w:rsidR="00B20964" w:rsidRPr="00D83C0C" w:rsidRDefault="001D1A8D" w:rsidP="00D83C0C">
            <w:pPr>
              <w:pStyle w:val="Institution"/>
              <w:tabs>
                <w:tab w:val="clear" w:pos="360"/>
              </w:tabs>
              <w:snapToGrid w:val="0"/>
              <w:spacing w:line="240" w:lineRule="auto"/>
              <w:rPr>
                <w:b/>
              </w:rPr>
            </w:pPr>
            <w:r w:rsidRPr="00712548">
              <w:rPr>
                <w:b/>
              </w:rPr>
              <w:t xml:space="preserve"> 2010</w:t>
            </w:r>
            <w:r w:rsidR="00B20964" w:rsidRPr="00712548">
              <w:rPr>
                <w:b/>
              </w:rPr>
              <w:t xml:space="preserve">–2014St Paul's University </w:t>
            </w:r>
            <w:r w:rsidR="00B20964" w:rsidRPr="00712548">
              <w:rPr>
                <w:b/>
              </w:rPr>
              <w:tab/>
              <w:t>Limuru,Kenya</w:t>
            </w:r>
            <w:r w:rsidR="00B20964">
              <w:t>.</w:t>
            </w:r>
          </w:p>
          <w:p w:rsidR="00712548" w:rsidRPr="00D83C0C" w:rsidRDefault="00D83C0C" w:rsidP="00043ED2">
            <w:pPr>
              <w:pStyle w:val="Achievement"/>
              <w:spacing w:line="240" w:lineRule="auto"/>
              <w:rPr>
                <w:b/>
              </w:rPr>
            </w:pPr>
            <w:r w:rsidRPr="00D83C0C">
              <w:rPr>
                <w:b/>
              </w:rPr>
              <w:t xml:space="preserve">Alumina of St Paul’s </w:t>
            </w:r>
          </w:p>
          <w:p w:rsidR="00B20964" w:rsidRDefault="00B20964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  <w:r>
              <w:t xml:space="preserve"> Bachelor of Business Information and Technology[BBIT]</w:t>
            </w:r>
          </w:p>
          <w:p w:rsidR="00386817" w:rsidRDefault="00FF3E96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  <w:r>
              <w:t xml:space="preserve">Fourth </w:t>
            </w:r>
            <w:r w:rsidR="0064768A">
              <w:t>year student</w:t>
            </w:r>
          </w:p>
          <w:p w:rsidR="00AD0B99" w:rsidRDefault="00AD0B99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  <w:r>
              <w:t>Three year out due to school fee, but with work experience</w:t>
            </w:r>
          </w:p>
          <w:p w:rsidR="00AD0B99" w:rsidRDefault="00FF68D5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  <w:bookmarkStart w:id="0" w:name="_GoBack"/>
            <w:bookmarkEnd w:id="0"/>
            <w:r>
              <w:t xml:space="preserve">Work experience I have worked with various institutions firms </w:t>
            </w:r>
            <w:r w:rsidR="00AD0A6A" w:rsidRPr="00AD0A6A">
              <w:rPr>
                <w:b/>
              </w:rPr>
              <w:t xml:space="preserve">5 </w:t>
            </w:r>
            <w:r w:rsidR="00AD0A6A">
              <w:rPr>
                <w:b/>
              </w:rPr>
              <w:t>YEARS</w:t>
            </w:r>
          </w:p>
          <w:p w:rsidR="00712548" w:rsidRDefault="00712548" w:rsidP="00043ED2">
            <w:pPr>
              <w:pStyle w:val="Achievement"/>
              <w:tabs>
                <w:tab w:val="clear" w:pos="720"/>
              </w:tabs>
              <w:spacing w:line="240" w:lineRule="auto"/>
              <w:ind w:left="245" w:firstLine="0"/>
            </w:pPr>
          </w:p>
          <w:p w:rsidR="00277D9F" w:rsidRDefault="00277D9F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2011- 4 months       St. Paul’s University                                   Limurukenya</w:t>
            </w:r>
          </w:p>
          <w:p w:rsidR="00277D9F" w:rsidRDefault="00277D9F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  <w:rPr>
                <w:b/>
              </w:rPr>
            </w:pPr>
          </w:p>
          <w:p w:rsidR="00277D9F" w:rsidRPr="00277D9F" w:rsidRDefault="00277D9F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</w:pPr>
            <w:r w:rsidRPr="00277D9F">
              <w:t>PRE- University (bridging course ) GPA 2.8</w:t>
            </w:r>
          </w:p>
          <w:p w:rsidR="00277D9F" w:rsidRDefault="00277D9F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  <w:rPr>
                <w:b/>
              </w:rPr>
            </w:pPr>
          </w:p>
          <w:p w:rsidR="00277D9F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  <w:rPr>
                <w:b/>
              </w:rPr>
            </w:pPr>
            <w:r w:rsidRPr="00712548">
              <w:rPr>
                <w:b/>
              </w:rPr>
              <w:t>2010                           Mwathi Foundation Col</w:t>
            </w:r>
            <w:r w:rsidR="00277D9F">
              <w:rPr>
                <w:b/>
              </w:rPr>
              <w:t>lege                       Limuru,Kenya.</w:t>
            </w:r>
          </w:p>
          <w:p w:rsidR="00B20964" w:rsidRPr="00712548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245" w:firstLine="0"/>
              <w:rPr>
                <w:b/>
              </w:rPr>
            </w:pPr>
          </w:p>
          <w:p w:rsidR="00B20964" w:rsidRDefault="00B20964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  <w:r>
              <w:t xml:space="preserve">Certificate in Computer Packages </w:t>
            </w:r>
          </w:p>
          <w:p w:rsidR="00B20964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</w:pPr>
            <w:r>
              <w:t>Mean Grade: B (Plus).</w:t>
            </w:r>
          </w:p>
          <w:p w:rsidR="00B10899" w:rsidRDefault="00B10899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</w:pPr>
          </w:p>
          <w:p w:rsidR="00B20964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</w:pPr>
          </w:p>
          <w:p w:rsidR="006D4A75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</w:pPr>
            <w:r w:rsidRPr="006D4A75">
              <w:rPr>
                <w:b/>
              </w:rPr>
              <w:t xml:space="preserve">  2007-2010                 Ngenia High School          </w:t>
            </w:r>
            <w:r>
              <w:t>Limuru,kenya.</w:t>
            </w:r>
          </w:p>
          <w:p w:rsidR="00B20964" w:rsidRDefault="00B20964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</w:p>
          <w:p w:rsidR="00B20964" w:rsidRDefault="00B20964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  <w:r>
              <w:t>Kenya Certificate of Secondary Education (KCSE).</w:t>
            </w:r>
          </w:p>
          <w:p w:rsidR="00B20964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245" w:firstLine="0"/>
            </w:pPr>
            <w:r>
              <w:t>Mean Grade: C (plain).</w:t>
            </w:r>
          </w:p>
          <w:p w:rsidR="00B20964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</w:pPr>
          </w:p>
          <w:p w:rsidR="006D4A75" w:rsidRDefault="00B20964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  <w:ind w:firstLine="0"/>
            </w:pPr>
            <w:r w:rsidRPr="006D4A75">
              <w:rPr>
                <w:b/>
              </w:rPr>
              <w:t xml:space="preserve">1997-2006                      Manguo primary school </w:t>
            </w:r>
            <w:r>
              <w:t>Limuru, kenya.</w:t>
            </w:r>
          </w:p>
          <w:p w:rsidR="006D4A75" w:rsidRDefault="006D4A75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  <w:ind w:firstLine="0"/>
            </w:pPr>
          </w:p>
          <w:p w:rsidR="00B20964" w:rsidRDefault="00B20964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  <w:ind w:firstLine="0"/>
            </w:pPr>
            <w:r>
              <w:t>Certificate of Primary education (KCPE)</w:t>
            </w:r>
          </w:p>
          <w:p w:rsidR="00B20964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245" w:firstLine="0"/>
            </w:pPr>
            <w:r>
              <w:t>Mean Grade: C</w:t>
            </w:r>
            <w:r w:rsidR="00AE1214">
              <w:t>+ (</w:t>
            </w:r>
            <w:r>
              <w:t>Plus).</w:t>
            </w:r>
          </w:p>
        </w:tc>
      </w:tr>
      <w:tr w:rsidR="00B20964" w:rsidTr="00960FE4">
        <w:trPr>
          <w:gridBefore w:val="1"/>
          <w:wBefore w:w="162" w:type="dxa"/>
          <w:trHeight w:val="314"/>
        </w:trPr>
        <w:tc>
          <w:tcPr>
            <w:tcW w:w="1458" w:type="dxa"/>
            <w:gridSpan w:val="3"/>
          </w:tcPr>
          <w:p w:rsidR="00B20964" w:rsidRDefault="00B20964" w:rsidP="00043ED2">
            <w:pPr>
              <w:snapToGrid w:val="0"/>
            </w:pPr>
          </w:p>
        </w:tc>
        <w:tc>
          <w:tcPr>
            <w:tcW w:w="8002" w:type="dxa"/>
          </w:tcPr>
          <w:p w:rsidR="00D54853" w:rsidRPr="00D54853" w:rsidRDefault="00D54853" w:rsidP="00043ED2"/>
        </w:tc>
      </w:tr>
      <w:tr w:rsidR="00B20964" w:rsidTr="00B10899">
        <w:trPr>
          <w:gridBefore w:val="1"/>
          <w:wBefore w:w="162" w:type="dxa"/>
          <w:trHeight w:val="75"/>
        </w:trPr>
        <w:tc>
          <w:tcPr>
            <w:tcW w:w="1458" w:type="dxa"/>
            <w:gridSpan w:val="3"/>
          </w:tcPr>
          <w:p w:rsidR="00B20964" w:rsidRDefault="00B20964" w:rsidP="00043ED2">
            <w:pPr>
              <w:pStyle w:val="SectionTitle"/>
              <w:snapToGrid w:val="0"/>
              <w:spacing w:line="240" w:lineRule="auto"/>
            </w:pPr>
            <w:r>
              <w:t>Experience and Leadership</w:t>
            </w:r>
          </w:p>
        </w:tc>
        <w:tc>
          <w:tcPr>
            <w:tcW w:w="8002" w:type="dxa"/>
          </w:tcPr>
          <w:p w:rsidR="00DA19E2" w:rsidRDefault="00DA19E2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</w:pPr>
          </w:p>
          <w:p w:rsidR="009C25C2" w:rsidRDefault="001C1F7F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 w:rsidRPr="001C1F7F">
              <w:rPr>
                <w:b/>
              </w:rPr>
              <w:t xml:space="preserve"> </w:t>
            </w:r>
            <w:r w:rsidR="00E452B6">
              <w:rPr>
                <w:b/>
              </w:rPr>
              <w:t>Currently</w:t>
            </w:r>
            <w:r w:rsidR="009C25C2">
              <w:rPr>
                <w:b/>
              </w:rPr>
              <w:t xml:space="preserve">  </w:t>
            </w:r>
          </w:p>
          <w:p w:rsidR="00823BCB" w:rsidRDefault="00823BCB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2013-2015</w:t>
            </w:r>
          </w:p>
          <w:p w:rsidR="009C25C2" w:rsidRDefault="009C25C2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Sales agent at AFB African finance business  </w:t>
            </w:r>
          </w:p>
          <w:p w:rsidR="00A35F45" w:rsidRDefault="00A35F45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CBD </w:t>
            </w:r>
            <w:r w:rsidR="000A1819">
              <w:rPr>
                <w:b/>
              </w:rPr>
              <w:t>East</w:t>
            </w:r>
            <w:r>
              <w:rPr>
                <w:b/>
              </w:rPr>
              <w:t xml:space="preserve">matt supermarket </w:t>
            </w:r>
          </w:p>
          <w:p w:rsidR="00975B0E" w:rsidRDefault="00975B0E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975B0E" w:rsidRDefault="00975B0E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2015</w:t>
            </w:r>
          </w:p>
          <w:p w:rsidR="00975B0E" w:rsidRDefault="00975B0E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JAMBO PAY- Agency activation CBD</w:t>
            </w:r>
            <w:r w:rsidR="00201174">
              <w:rPr>
                <w:b/>
              </w:rPr>
              <w:t xml:space="preserve">                                    view park towers 12</w:t>
            </w:r>
            <w:r w:rsidR="00201174" w:rsidRPr="00201174">
              <w:rPr>
                <w:b/>
                <w:vertAlign w:val="superscript"/>
              </w:rPr>
              <w:t>th</w:t>
            </w:r>
            <w:r w:rsidR="00201174">
              <w:rPr>
                <w:b/>
              </w:rPr>
              <w:t xml:space="preserve"> F</w:t>
            </w:r>
          </w:p>
          <w:p w:rsidR="00E86021" w:rsidRDefault="00E86021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043ED2" w:rsidRDefault="00043ED2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2015</w:t>
            </w:r>
          </w:p>
          <w:p w:rsidR="00043ED2" w:rsidRDefault="00043ED2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x-News</w:t>
            </w:r>
            <w:r w:rsidR="00E86021">
              <w:rPr>
                <w:b/>
              </w:rPr>
              <w:t xml:space="preserve"> – sales and promoter</w:t>
            </w:r>
          </w:p>
          <w:p w:rsidR="00043ED2" w:rsidRDefault="00043ED2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C6083B" w:rsidRDefault="00C6083B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2014-2015</w:t>
            </w:r>
          </w:p>
          <w:p w:rsidR="00A35F45" w:rsidRDefault="00A35F45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MEDIAMAZX </w:t>
            </w:r>
          </w:p>
          <w:p w:rsidR="00A35F45" w:rsidRDefault="00A35F45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Promoter sales and marketing </w:t>
            </w:r>
          </w:p>
          <w:p w:rsidR="00043ED2" w:rsidRDefault="00A35F45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Riverside </w:t>
            </w:r>
          </w:p>
          <w:p w:rsidR="004941E1" w:rsidRDefault="004941E1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A35F45" w:rsidRDefault="004941E1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2012</w:t>
            </w:r>
          </w:p>
          <w:p w:rsidR="00772B80" w:rsidRDefault="001C1F7F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</w:pPr>
            <w:r w:rsidRPr="001C1F7F">
              <w:rPr>
                <w:b/>
              </w:rPr>
              <w:t xml:space="preserve">MD   </w:t>
            </w:r>
            <w:r w:rsidR="00772B80" w:rsidRPr="001C1F7F">
              <w:rPr>
                <w:b/>
              </w:rPr>
              <w:t xml:space="preserve"> Man</w:t>
            </w:r>
            <w:r w:rsidRPr="001C1F7F">
              <w:rPr>
                <w:b/>
              </w:rPr>
              <w:t>aging director at</w:t>
            </w:r>
            <w:r w:rsidR="00772B80" w:rsidRPr="001C1F7F">
              <w:rPr>
                <w:b/>
              </w:rPr>
              <w:t xml:space="preserve"> MOONTEC.COM.LTD</w:t>
            </w:r>
            <w:r w:rsidRPr="001C1F7F">
              <w:rPr>
                <w:b/>
              </w:rPr>
              <w:t>.</w:t>
            </w:r>
            <w:r w:rsidR="00772B80">
              <w:t>Nairob</w:t>
            </w:r>
            <w:r>
              <w:t>,</w:t>
            </w:r>
            <w:r w:rsidR="00772B80">
              <w:t>i</w:t>
            </w:r>
            <w:r>
              <w:t>Kenya</w:t>
            </w:r>
          </w:p>
          <w:p w:rsidR="00772B80" w:rsidRDefault="001C1F7F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</w:pPr>
            <w:r>
              <w:t xml:space="preserve">Self employed entrepreneur, a growing business institution, </w:t>
            </w:r>
          </w:p>
          <w:p w:rsidR="001C1F7F" w:rsidRDefault="001C1F7F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</w:pPr>
            <w:r>
              <w:t xml:space="preserve">Sale’s and distribution of accessories </w:t>
            </w:r>
          </w:p>
          <w:p w:rsidR="00772B80" w:rsidRDefault="00772B80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772B80" w:rsidRDefault="00772B80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D54853" w:rsidRDefault="00D54853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2013                         DATA SECTOR LIMITED                         Nairobi Kenya</w:t>
            </w:r>
          </w:p>
          <w:p w:rsidR="00D54853" w:rsidRPr="00D54853" w:rsidRDefault="00D54853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</w:pPr>
            <w:r w:rsidRPr="00D54853">
              <w:t xml:space="preserve">Employment contract </w:t>
            </w:r>
            <w:r>
              <w:t>as a sale Agent                                    P.O Box 666469-008000</w:t>
            </w:r>
          </w:p>
          <w:p w:rsidR="00D54853" w:rsidRDefault="00D54853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http//www.datasector.co.ke</w:t>
            </w:r>
          </w:p>
          <w:p w:rsidR="00D54853" w:rsidRDefault="00D54853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6A62CB" w:rsidRDefault="006A62CB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2013                                          MOBI COM                                kangemikenya</w:t>
            </w:r>
          </w:p>
          <w:p w:rsidR="006A62CB" w:rsidRPr="006A62CB" w:rsidRDefault="006A62CB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</w:pPr>
            <w:r>
              <w:t>Sales and marketing of orange</w:t>
            </w:r>
          </w:p>
          <w:p w:rsidR="006A62CB" w:rsidRDefault="006A62CB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6A62CB" w:rsidRDefault="006A62CB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DA19E2" w:rsidRDefault="00DA19E2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 w:rsidRPr="00DA19E2">
              <w:rPr>
                <w:b/>
              </w:rPr>
              <w:t xml:space="preserve">2012 -2013 MULTFACE.COM </w:t>
            </w:r>
            <w:r w:rsidR="006A62CB">
              <w:rPr>
                <w:b/>
              </w:rPr>
              <w:t>Limurukenya</w:t>
            </w:r>
          </w:p>
          <w:p w:rsidR="006A62CB" w:rsidRPr="00DA19E2" w:rsidRDefault="006A62CB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</w:p>
          <w:p w:rsidR="00DA19E2" w:rsidRDefault="00DA19E2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</w:pPr>
            <w:r>
              <w:t xml:space="preserve"> Sales and marketing, distribution of air time </w:t>
            </w:r>
          </w:p>
          <w:p w:rsidR="00DA19E2" w:rsidRDefault="00DA19E2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</w:pPr>
          </w:p>
          <w:p w:rsidR="00960FE4" w:rsidRPr="00960FE4" w:rsidRDefault="00960FE4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 w:rsidRPr="00960FE4">
              <w:rPr>
                <w:b/>
              </w:rPr>
              <w:t xml:space="preserve"> 2011 – 2012        stpauls  university </w:t>
            </w:r>
          </w:p>
          <w:p w:rsidR="00960FE4" w:rsidRPr="003B6D27" w:rsidRDefault="00960FE4" w:rsidP="00043ED2">
            <w:pPr>
              <w:pStyle w:val="Achievement"/>
              <w:tabs>
                <w:tab w:val="clear" w:pos="720"/>
              </w:tabs>
              <w:snapToGrid w:val="0"/>
              <w:spacing w:line="240" w:lineRule="auto"/>
              <w:ind w:left="0" w:firstLine="0"/>
              <w:rPr>
                <w:b/>
              </w:rPr>
            </w:pPr>
            <w:r>
              <w:t xml:space="preserve">           Sales and marketing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909"/>
            </w:tblGrid>
            <w:tr w:rsidR="00B20964" w:rsidTr="007D6930">
              <w:trPr>
                <w:trHeight w:val="75"/>
              </w:trPr>
              <w:tc>
                <w:tcPr>
                  <w:tcW w:w="7909" w:type="dxa"/>
                </w:tcPr>
                <w:p w:rsidR="00DA19E2" w:rsidRDefault="00DA19E2" w:rsidP="00043ED2"/>
                <w:p w:rsidR="00960FE4" w:rsidRDefault="00960FE4" w:rsidP="00043ED2">
                  <w:r w:rsidRPr="003B6D27">
                    <w:rPr>
                      <w:b/>
                    </w:rPr>
                    <w:t>2009-2010                        Ngenia High School</w:t>
                  </w:r>
                </w:p>
                <w:p w:rsidR="00DA19E2" w:rsidRDefault="00960FE4" w:rsidP="00043ED2">
                  <w:pPr>
                    <w:pStyle w:val="CompanyName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 xml:space="preserve">Library  prefect </w:t>
                  </w:r>
                  <w:r w:rsidR="00015DA0">
                    <w:t xml:space="preserve"> and a time keeper</w:t>
                  </w:r>
                </w:p>
                <w:p w:rsidR="00DA19E2" w:rsidRDefault="00DA19E2" w:rsidP="00043ED2"/>
                <w:p w:rsidR="003B6D27" w:rsidRPr="003B6D27" w:rsidRDefault="003B6D27" w:rsidP="00043ED2">
                  <w:pPr>
                    <w:rPr>
                      <w:b/>
                    </w:rPr>
                  </w:pPr>
                  <w:r w:rsidRPr="003B6D27">
                    <w:rPr>
                      <w:b/>
                    </w:rPr>
                    <w:t>2010-2011                poly pipe company limuru</w:t>
                  </w:r>
                </w:p>
                <w:p w:rsidR="003B6D27" w:rsidRDefault="003B6D27" w:rsidP="00043ED2">
                  <w:pPr>
                    <w:ind w:left="245"/>
                  </w:pPr>
                </w:p>
                <w:p w:rsidR="003B6D27" w:rsidRPr="003B6D27" w:rsidRDefault="003B6D27" w:rsidP="00043ED2">
                  <w:pPr>
                    <w:ind w:left="245"/>
                  </w:pPr>
                  <w:r>
                    <w:t xml:space="preserve">Working in a loading department </w:t>
                  </w:r>
                </w:p>
              </w:tc>
            </w:tr>
          </w:tbl>
          <w:p w:rsidR="00B20964" w:rsidRDefault="00B20964" w:rsidP="00043ED2">
            <w:pPr>
              <w:pStyle w:val="Achievement"/>
              <w:tabs>
                <w:tab w:val="clear" w:pos="720"/>
              </w:tabs>
              <w:spacing w:line="240" w:lineRule="auto"/>
              <w:ind w:left="0" w:firstLine="0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</w:t>
            </w:r>
          </w:p>
        </w:tc>
      </w:tr>
      <w:tr w:rsidR="00B20964" w:rsidTr="00960FE4">
        <w:trPr>
          <w:gridBefore w:val="1"/>
          <w:wBefore w:w="162" w:type="dxa"/>
          <w:trHeight w:val="98"/>
        </w:trPr>
        <w:tc>
          <w:tcPr>
            <w:tcW w:w="1458" w:type="dxa"/>
            <w:gridSpan w:val="3"/>
          </w:tcPr>
          <w:p w:rsidR="00B20964" w:rsidRPr="00960FE4" w:rsidRDefault="00B20964" w:rsidP="00043ED2">
            <w:pPr>
              <w:pStyle w:val="SectionTitle"/>
              <w:snapToGrid w:val="0"/>
              <w:spacing w:line="240" w:lineRule="auto"/>
              <w:rPr>
                <w:b/>
              </w:rPr>
            </w:pPr>
            <w:r w:rsidRPr="00960FE4">
              <w:rPr>
                <w:b/>
              </w:rPr>
              <w:lastRenderedPageBreak/>
              <w:t>Interests and hobbies</w:t>
            </w:r>
          </w:p>
          <w:p w:rsidR="00B20964" w:rsidRPr="00960FE4" w:rsidRDefault="00B20964" w:rsidP="00043ED2">
            <w:pPr>
              <w:rPr>
                <w:b/>
              </w:rPr>
            </w:pPr>
          </w:p>
          <w:p w:rsidR="00B20964" w:rsidRPr="00960FE4" w:rsidRDefault="00B20964" w:rsidP="00043ED2">
            <w:pPr>
              <w:rPr>
                <w:b/>
              </w:rPr>
            </w:pPr>
          </w:p>
          <w:p w:rsidR="00B20964" w:rsidRPr="00960FE4" w:rsidRDefault="00B20964" w:rsidP="00043ED2">
            <w:pPr>
              <w:rPr>
                <w:b/>
              </w:rPr>
            </w:pPr>
          </w:p>
          <w:p w:rsidR="001D1A8D" w:rsidRPr="00960FE4" w:rsidRDefault="00B20964" w:rsidP="00043ED2">
            <w:pPr>
              <w:rPr>
                <w:b/>
                <w:sz w:val="22"/>
                <w:szCs w:val="22"/>
              </w:rPr>
            </w:pPr>
            <w:r w:rsidRPr="00960FE4">
              <w:rPr>
                <w:b/>
                <w:sz w:val="22"/>
                <w:szCs w:val="22"/>
              </w:rPr>
              <w:t>Extra-</w:t>
            </w:r>
          </w:p>
          <w:p w:rsidR="00B20964" w:rsidRPr="00960FE4" w:rsidRDefault="00B20964" w:rsidP="00043ED2">
            <w:pPr>
              <w:rPr>
                <w:b/>
                <w:sz w:val="22"/>
                <w:szCs w:val="22"/>
              </w:rPr>
            </w:pPr>
            <w:r w:rsidRPr="00960FE4">
              <w:rPr>
                <w:b/>
                <w:sz w:val="22"/>
                <w:szCs w:val="22"/>
              </w:rPr>
              <w:t>Curricular activities</w:t>
            </w:r>
          </w:p>
          <w:p w:rsidR="00B20964" w:rsidRPr="00960FE4" w:rsidRDefault="00007456" w:rsidP="00043ED2">
            <w:pPr>
              <w:pStyle w:val="SectionTitle"/>
              <w:spacing w:line="240" w:lineRule="auto"/>
              <w:rPr>
                <w:b/>
              </w:rPr>
            </w:pPr>
            <w:r w:rsidRPr="00007456">
              <w:rPr>
                <w:noProof/>
                <w:lang w:eastAsia="en-US"/>
              </w:rPr>
              <w:pict>
                <v:rect id="_x0000_s1026" style="position:absolute;margin-left:-13.5pt;margin-top:83.85pt;width:488.25pt;height:255.45pt;z-index:251658240" strokecolor="white [3212]">
                  <v:textbox style="mso-next-textbox:#_x0000_s1026">
                    <w:txbxContent>
                      <w:p w:rsidR="00C2302F" w:rsidRPr="00C2302F" w:rsidRDefault="00C2302F" w:rsidP="00C2302F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DATA SECTOR LIMITED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MR HENRY 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Tel: +254 204 453 369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ZONE TWO ACCOUNT MANAGER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Address:P.OBoxx 66469-000800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0702-555-109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Nairobi,Kenya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0722-387-256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Website: http//www.datasector.co.ke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Email:sales@datasector.co.ke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0D367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u w:val="single"/>
                          </w:rPr>
                          <w:t>AFB AFRICAN FINACE BUSINESS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CHARITY MURIUKI 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. Mr. Charles kilonzo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EAST MATT SUPERMAKET 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ACCOUNT MANAGER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Public Relations and Marketing Office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PHONE NUMBER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0706-083-941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St. Paul’s university </w:t>
                        </w:r>
                      </w:p>
                      <w:p w:rsidR="00C2302F" w:rsidRPr="000D367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</w:t>
                        </w:r>
                        <w:r w:rsidR="000D367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0D367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u w:val="single"/>
                          </w:rPr>
                          <w:t>AFB AFRICAN FINACE BUSINESS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F42FD9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F530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MAUREEN ASSITANCE ACCOUNT MANAGER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Mobile: 0721 567 102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</w:t>
                        </w:r>
                        <w:r w:rsidR="00F42FD9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F530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EAST MATT SUPERMAKET    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</w:t>
                        </w:r>
                        <w:r w:rsidR="00F42FD9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F530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PHONE NUMBER 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0728 669 000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</w:t>
                        </w:r>
                        <w:r w:rsidR="00F42FD9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F530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0724-013-245 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0736 424 440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</w:t>
                        </w:r>
                        <w:r w:rsidR="000D367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0D367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0D367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u w:val="single"/>
                          </w:rPr>
                          <w:t xml:space="preserve">MEDIAMAX 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F530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</w:t>
                        </w:r>
                        <w:r w:rsidR="00F42FD9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Westland’s region supervisor 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Email ; </w:t>
                        </w:r>
                        <w:hyperlink r:id="rId52" w:history="1">
                          <w:r w:rsidRPr="00C2302F">
                            <w:rPr>
                              <w:rStyle w:val="Hyperlink"/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pro@spu.ac.ke</w:t>
                          </w:r>
                        </w:hyperlink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</w:t>
                        </w:r>
                        <w:r w:rsidR="00F42FD9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F530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="000952E0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SIMON MACHARIA</w:t>
                        </w:r>
                      </w:p>
                      <w:p w:rsidR="00C2302F" w:rsidRPr="00C2302F" w:rsidRDefault="00C2302F" w:rsidP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Website: </w:t>
                        </w:r>
                        <w:hyperlink r:id="rId53" w:history="1">
                          <w:r w:rsidRPr="00C2302F">
                            <w:rPr>
                              <w:rStyle w:val="Hyperlink"/>
                              <w:rFonts w:ascii="Times New Roman" w:hAnsi="Times New Roman"/>
                              <w:b/>
                              <w:sz w:val="18"/>
                              <w:szCs w:val="18"/>
                            </w:rPr>
                            <w:t>www.spu.ac.ke</w:t>
                          </w:r>
                        </w:hyperlink>
                        <w:r w:rsidRPr="00C2302F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            </w:t>
                        </w:r>
                        <w:r w:rsidR="00F42FD9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DF5305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="000952E0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0726-510-025</w:t>
                        </w:r>
                      </w:p>
                      <w:p w:rsidR="00C2302F" w:rsidRPr="00C2302F" w:rsidRDefault="00C2302F">
                        <w:pP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002" w:type="dxa"/>
          </w:tcPr>
          <w:p w:rsidR="00B20964" w:rsidRPr="00960FE4" w:rsidRDefault="00B20964" w:rsidP="00043ED2">
            <w:pPr>
              <w:snapToGrid w:val="0"/>
              <w:rPr>
                <w:b/>
              </w:rPr>
            </w:pPr>
          </w:p>
          <w:p w:rsidR="00B20964" w:rsidRPr="00210C06" w:rsidRDefault="00B20964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  <w:rPr>
                <w:rFonts w:cs="Arial"/>
              </w:rPr>
            </w:pPr>
            <w:r w:rsidRPr="00210C06">
              <w:rPr>
                <w:rFonts w:cs="Arial"/>
              </w:rPr>
              <w:t xml:space="preserve">Working with people from diverse background </w:t>
            </w:r>
          </w:p>
          <w:p w:rsidR="00B20964" w:rsidRDefault="00CD1404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  <w:r w:rsidRPr="00210C06">
              <w:rPr>
                <w:rFonts w:cs="Arial"/>
              </w:rPr>
              <w:t>Reading</w:t>
            </w:r>
            <w:r w:rsidR="00B10899" w:rsidRPr="00210C06">
              <w:rPr>
                <w:rFonts w:cs="Arial"/>
              </w:rPr>
              <w:t>, makingfriend, watching</w:t>
            </w:r>
            <w:r w:rsidR="00B20964" w:rsidRPr="00210C06">
              <w:rPr>
                <w:rFonts w:cs="Arial"/>
              </w:rPr>
              <w:t xml:space="preserve"> movies, programming, web-</w:t>
            </w:r>
            <w:r w:rsidR="00B10899" w:rsidRPr="00210C06">
              <w:rPr>
                <w:rFonts w:cs="Arial"/>
              </w:rPr>
              <w:t>designing, taking</w:t>
            </w:r>
            <w:r w:rsidR="00B20964" w:rsidRPr="00210C06">
              <w:rPr>
                <w:rFonts w:cs="Arial"/>
              </w:rPr>
              <w:t xml:space="preserve"> photos, information and technology</w:t>
            </w:r>
            <w:r w:rsidR="00B20964" w:rsidRPr="00210C06">
              <w:t xml:space="preserve">. </w:t>
            </w:r>
          </w:p>
          <w:p w:rsidR="00FF3E96" w:rsidRPr="00210C06" w:rsidRDefault="00FF3E96" w:rsidP="00043ED2">
            <w:pPr>
              <w:pStyle w:val="Achievement"/>
              <w:numPr>
                <w:ilvl w:val="0"/>
                <w:numId w:val="2"/>
              </w:numPr>
              <w:spacing w:line="240" w:lineRule="auto"/>
            </w:pPr>
            <w:r>
              <w:t>Mobile applications development</w:t>
            </w:r>
          </w:p>
          <w:p w:rsidR="00B20964" w:rsidRPr="00960FE4" w:rsidRDefault="00B20964" w:rsidP="00043ED2">
            <w:pPr>
              <w:rPr>
                <w:b/>
              </w:rPr>
            </w:pPr>
            <w:r w:rsidRPr="00210C06">
              <w:t>___________________________________________________________________</w:t>
            </w:r>
          </w:p>
          <w:p w:rsidR="00B20964" w:rsidRPr="00960FE4" w:rsidRDefault="00B20964" w:rsidP="00043ED2">
            <w:pPr>
              <w:rPr>
                <w:b/>
              </w:rPr>
            </w:pPr>
          </w:p>
          <w:p w:rsidR="00B20964" w:rsidRPr="00960FE4" w:rsidRDefault="00CD1404" w:rsidP="00043ED2">
            <w:pPr>
              <w:rPr>
                <w:b/>
              </w:rPr>
            </w:pPr>
            <w:r>
              <w:rPr>
                <w:b/>
              </w:rPr>
              <w:t>2013</w:t>
            </w:r>
            <w:r w:rsidR="00B20964" w:rsidRPr="00960FE4">
              <w:rPr>
                <w:b/>
              </w:rPr>
              <w:t xml:space="preserve"> -PRESENT            St Paul's University                     Limuru,kenya.          </w:t>
            </w:r>
          </w:p>
          <w:p w:rsidR="00B20964" w:rsidRPr="00210C06" w:rsidRDefault="00B20964" w:rsidP="00043ED2"/>
          <w:p w:rsidR="00960FE4" w:rsidRPr="00210C06" w:rsidRDefault="00B20964" w:rsidP="00043ED2">
            <w:pPr>
              <w:pStyle w:val="ListParagraph"/>
              <w:numPr>
                <w:ilvl w:val="0"/>
                <w:numId w:val="4"/>
              </w:numPr>
            </w:pPr>
            <w:r w:rsidRPr="00210C06">
              <w:t>A Member in Tae-</w:t>
            </w:r>
            <w:r w:rsidR="00B10899" w:rsidRPr="00210C06">
              <w:t>Kwando</w:t>
            </w:r>
            <w:r w:rsidRPr="00210C06">
              <w:t xml:space="preserve"> Club</w:t>
            </w:r>
          </w:p>
          <w:p w:rsidR="00A271AB" w:rsidRDefault="00A271AB" w:rsidP="00043ED2">
            <w:pPr>
              <w:rPr>
                <w:b/>
              </w:rPr>
            </w:pPr>
          </w:p>
          <w:p w:rsidR="00AD315C" w:rsidRDefault="00AD315C" w:rsidP="00043ED2">
            <w:pPr>
              <w:pStyle w:val="ListParagraph"/>
              <w:numPr>
                <w:ilvl w:val="0"/>
                <w:numId w:val="4"/>
              </w:numPr>
            </w:pPr>
            <w:r w:rsidRPr="00AD315C">
              <w:t>Information and technology club</w:t>
            </w:r>
          </w:p>
          <w:p w:rsidR="00AD315C" w:rsidRDefault="00AD315C" w:rsidP="00043ED2">
            <w:pPr>
              <w:pStyle w:val="ListParagraph"/>
            </w:pPr>
          </w:p>
          <w:p w:rsidR="00AD315C" w:rsidRPr="00AD315C" w:rsidRDefault="00AD315C" w:rsidP="00043ED2">
            <w:pPr>
              <w:pStyle w:val="ListParagraph"/>
              <w:numPr>
                <w:ilvl w:val="0"/>
                <w:numId w:val="4"/>
              </w:numPr>
            </w:pPr>
            <w:r>
              <w:t>Sale’s and marketing team at St Paul’s marketing team</w:t>
            </w:r>
          </w:p>
          <w:p w:rsidR="00A271AB" w:rsidRPr="001B459F" w:rsidRDefault="00A271AB" w:rsidP="00043ED2">
            <w:pPr>
              <w:rPr>
                <w:b/>
                <w:u w:val="single"/>
              </w:rPr>
            </w:pPr>
          </w:p>
          <w:p w:rsidR="00B20964" w:rsidRPr="001B459F" w:rsidRDefault="008679B2" w:rsidP="00043ED2">
            <w:pPr>
              <w:rPr>
                <w:b/>
                <w:sz w:val="24"/>
                <w:szCs w:val="24"/>
                <w:u w:val="single"/>
              </w:rPr>
            </w:pPr>
            <w:r w:rsidRPr="001B459F">
              <w:rPr>
                <w:b/>
                <w:sz w:val="24"/>
                <w:szCs w:val="24"/>
                <w:u w:val="single"/>
              </w:rPr>
              <w:t>Reference</w:t>
            </w:r>
            <w:r w:rsidR="001B459F" w:rsidRPr="001B459F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1B459F" w:rsidRPr="001B459F">
              <w:rPr>
                <w:b/>
                <w:u w:val="single"/>
              </w:rPr>
              <w:t>AFB AFRICAN FINACE BUSINESS</w:t>
            </w:r>
            <w:r w:rsidR="001B459F" w:rsidRPr="001B459F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B20964" w:rsidRPr="00960FE4" w:rsidRDefault="008E72ED" w:rsidP="001B459F">
            <w:pPr>
              <w:pStyle w:val="Achievement"/>
              <w:tabs>
                <w:tab w:val="clear" w:pos="720"/>
              </w:tabs>
              <w:spacing w:line="240" w:lineRule="auto"/>
              <w:ind w:left="245" w:firstLine="0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</w:p>
        </w:tc>
      </w:tr>
    </w:tbl>
    <w:p w:rsidR="00B20964" w:rsidRDefault="00B20964" w:rsidP="00043ED2"/>
    <w:sectPr w:rsidR="00B20964" w:rsidSect="004421D2">
      <w:headerReference w:type="default" r:id="rId54"/>
      <w:pgSz w:w="12240" w:h="15840"/>
      <w:pgMar w:top="360" w:right="1095" w:bottom="1672" w:left="1800" w:header="965" w:footer="14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E9" w:rsidRDefault="004611E9" w:rsidP="009A3A99">
      <w:r>
        <w:separator/>
      </w:r>
    </w:p>
  </w:endnote>
  <w:endnote w:type="continuationSeparator" w:id="1">
    <w:p w:rsidR="004611E9" w:rsidRDefault="004611E9" w:rsidP="009A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E9" w:rsidRDefault="004611E9" w:rsidP="009A3A99">
      <w:r>
        <w:separator/>
      </w:r>
    </w:p>
  </w:footnote>
  <w:footnote w:type="continuationSeparator" w:id="1">
    <w:p w:rsidR="004611E9" w:rsidRDefault="004611E9" w:rsidP="009A3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0AF" w:rsidRDefault="00C31A06">
    <w:pPr>
      <w:pStyle w:val="Header"/>
      <w:tabs>
        <w:tab w:val="left" w:pos="-135"/>
        <w:tab w:val="left" w:pos="-105"/>
      </w:tabs>
    </w:pPr>
    <w:r>
      <w:t>Ttrtr</w:t>
    </w:r>
    <w:r>
      <w:rPr>
        <w:b/>
        <w:bCs/>
      </w:rPr>
      <w:t xml:space="preserve"> CURRICULUM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2">
    <w:nsid w:val="29707219"/>
    <w:multiLevelType w:val="multilevel"/>
    <w:tmpl w:val="02D6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CF9401C"/>
    <w:multiLevelType w:val="hybridMultilevel"/>
    <w:tmpl w:val="621C6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81693"/>
    <w:multiLevelType w:val="hybridMultilevel"/>
    <w:tmpl w:val="8DF0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964"/>
    <w:rsid w:val="00007456"/>
    <w:rsid w:val="00015DA0"/>
    <w:rsid w:val="000312EF"/>
    <w:rsid w:val="00043ED2"/>
    <w:rsid w:val="000470AF"/>
    <w:rsid w:val="000952E0"/>
    <w:rsid w:val="00095833"/>
    <w:rsid w:val="000A1819"/>
    <w:rsid w:val="000D367F"/>
    <w:rsid w:val="000D70C3"/>
    <w:rsid w:val="00112366"/>
    <w:rsid w:val="001167F3"/>
    <w:rsid w:val="0013736F"/>
    <w:rsid w:val="001B459F"/>
    <w:rsid w:val="001C1F7F"/>
    <w:rsid w:val="001D1A8D"/>
    <w:rsid w:val="00201174"/>
    <w:rsid w:val="00210C06"/>
    <w:rsid w:val="0022664B"/>
    <w:rsid w:val="00277D9F"/>
    <w:rsid w:val="002F3B2A"/>
    <w:rsid w:val="00341E34"/>
    <w:rsid w:val="00383E44"/>
    <w:rsid w:val="00386817"/>
    <w:rsid w:val="003B6D27"/>
    <w:rsid w:val="003C12C3"/>
    <w:rsid w:val="004307F6"/>
    <w:rsid w:val="00435A3A"/>
    <w:rsid w:val="00440E8A"/>
    <w:rsid w:val="004421D2"/>
    <w:rsid w:val="004518FC"/>
    <w:rsid w:val="004611E9"/>
    <w:rsid w:val="00463753"/>
    <w:rsid w:val="00470A93"/>
    <w:rsid w:val="004941E1"/>
    <w:rsid w:val="004C7F1E"/>
    <w:rsid w:val="004D2BE5"/>
    <w:rsid w:val="005117E7"/>
    <w:rsid w:val="00563AFC"/>
    <w:rsid w:val="0059331B"/>
    <w:rsid w:val="005D5A1F"/>
    <w:rsid w:val="0064768A"/>
    <w:rsid w:val="006A62CB"/>
    <w:rsid w:val="006B6F4B"/>
    <w:rsid w:val="006C4F5B"/>
    <w:rsid w:val="006D4A75"/>
    <w:rsid w:val="00712548"/>
    <w:rsid w:val="00762177"/>
    <w:rsid w:val="00762C79"/>
    <w:rsid w:val="00762D80"/>
    <w:rsid w:val="00772B80"/>
    <w:rsid w:val="00783095"/>
    <w:rsid w:val="00811BF8"/>
    <w:rsid w:val="00822ED6"/>
    <w:rsid w:val="00823BCB"/>
    <w:rsid w:val="008679B2"/>
    <w:rsid w:val="008821AA"/>
    <w:rsid w:val="008E72ED"/>
    <w:rsid w:val="0093521C"/>
    <w:rsid w:val="00960FE4"/>
    <w:rsid w:val="00975B0E"/>
    <w:rsid w:val="009A3A99"/>
    <w:rsid w:val="009C25C2"/>
    <w:rsid w:val="00A271AB"/>
    <w:rsid w:val="00A35F45"/>
    <w:rsid w:val="00AB5F19"/>
    <w:rsid w:val="00AD0A6A"/>
    <w:rsid w:val="00AD0B99"/>
    <w:rsid w:val="00AD315C"/>
    <w:rsid w:val="00AE0F1A"/>
    <w:rsid w:val="00AE1214"/>
    <w:rsid w:val="00AE2A87"/>
    <w:rsid w:val="00B10899"/>
    <w:rsid w:val="00B20964"/>
    <w:rsid w:val="00C03533"/>
    <w:rsid w:val="00C2302F"/>
    <w:rsid w:val="00C31A06"/>
    <w:rsid w:val="00C4293B"/>
    <w:rsid w:val="00C6083B"/>
    <w:rsid w:val="00C66E0C"/>
    <w:rsid w:val="00CD0CCD"/>
    <w:rsid w:val="00CD1404"/>
    <w:rsid w:val="00CF17BC"/>
    <w:rsid w:val="00D36F27"/>
    <w:rsid w:val="00D54853"/>
    <w:rsid w:val="00D83C0C"/>
    <w:rsid w:val="00DA19E2"/>
    <w:rsid w:val="00DA439C"/>
    <w:rsid w:val="00DF5305"/>
    <w:rsid w:val="00E049F6"/>
    <w:rsid w:val="00E452B6"/>
    <w:rsid w:val="00E47EB9"/>
    <w:rsid w:val="00E73A02"/>
    <w:rsid w:val="00E86021"/>
    <w:rsid w:val="00E91317"/>
    <w:rsid w:val="00E94A71"/>
    <w:rsid w:val="00EB5EC3"/>
    <w:rsid w:val="00EE522B"/>
    <w:rsid w:val="00F04DD9"/>
    <w:rsid w:val="00F10471"/>
    <w:rsid w:val="00F347D0"/>
    <w:rsid w:val="00F42FD9"/>
    <w:rsid w:val="00F615A0"/>
    <w:rsid w:val="00FB6BCF"/>
    <w:rsid w:val="00FF3E96"/>
    <w:rsid w:val="00FF68D5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64"/>
    <w:pPr>
      <w:suppressAutoHyphens/>
      <w:spacing w:after="0" w:line="240" w:lineRule="auto"/>
    </w:pPr>
    <w:rPr>
      <w:rFonts w:ascii="Arial" w:eastAsia="Batang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0964"/>
    <w:rPr>
      <w:color w:val="0000FF"/>
      <w:u w:val="single"/>
    </w:rPr>
  </w:style>
  <w:style w:type="paragraph" w:styleId="BodyText">
    <w:name w:val="Body Text"/>
    <w:basedOn w:val="Normal"/>
    <w:link w:val="BodyTextChar"/>
    <w:rsid w:val="00B20964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B20964"/>
    <w:rPr>
      <w:rFonts w:ascii="Arial" w:eastAsia="Batang" w:hAnsi="Arial" w:cs="Times New Roman"/>
      <w:spacing w:val="-5"/>
      <w:sz w:val="20"/>
      <w:szCs w:val="20"/>
      <w:lang w:eastAsia="ar-SA"/>
    </w:rPr>
  </w:style>
  <w:style w:type="paragraph" w:customStyle="1" w:styleId="Achievement">
    <w:name w:val="Achievement"/>
    <w:basedOn w:val="BodyText"/>
    <w:rsid w:val="00B20964"/>
    <w:pPr>
      <w:tabs>
        <w:tab w:val="num" w:pos="720"/>
      </w:tabs>
      <w:spacing w:after="60"/>
      <w:ind w:left="720" w:hanging="720"/>
    </w:pPr>
  </w:style>
  <w:style w:type="paragraph" w:customStyle="1" w:styleId="CompanyName">
    <w:name w:val="Company Name"/>
    <w:basedOn w:val="Normal"/>
    <w:next w:val="Normal"/>
    <w:rsid w:val="00B20964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rsid w:val="00B20964"/>
  </w:style>
  <w:style w:type="paragraph" w:styleId="Footer">
    <w:name w:val="footer"/>
    <w:basedOn w:val="Normal"/>
    <w:link w:val="FooterChar"/>
    <w:rsid w:val="00B20964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rsid w:val="00B20964"/>
    <w:rPr>
      <w:rFonts w:ascii="Arial" w:eastAsia="Batang" w:hAnsi="Arial" w:cs="Times New Roman"/>
      <w:b/>
      <w:sz w:val="18"/>
      <w:szCs w:val="20"/>
      <w:lang w:eastAsia="ar-SA"/>
    </w:rPr>
  </w:style>
  <w:style w:type="paragraph" w:styleId="Header">
    <w:name w:val="header"/>
    <w:basedOn w:val="Normal"/>
    <w:link w:val="HeaderChar"/>
    <w:rsid w:val="00B20964"/>
    <w:pPr>
      <w:spacing w:line="220" w:lineRule="atLeast"/>
      <w:ind w:left="-2160"/>
      <w:jc w:val="both"/>
    </w:pPr>
  </w:style>
  <w:style w:type="character" w:customStyle="1" w:styleId="HeaderChar">
    <w:name w:val="Header Char"/>
    <w:basedOn w:val="DefaultParagraphFont"/>
    <w:link w:val="Header"/>
    <w:rsid w:val="00B20964"/>
    <w:rPr>
      <w:rFonts w:ascii="Arial" w:eastAsia="Batang" w:hAnsi="Arial" w:cs="Times New Roman"/>
      <w:sz w:val="20"/>
      <w:szCs w:val="20"/>
      <w:lang w:eastAsia="ar-SA"/>
    </w:rPr>
  </w:style>
  <w:style w:type="paragraph" w:customStyle="1" w:styleId="Institution">
    <w:name w:val="Institution"/>
    <w:basedOn w:val="Normal"/>
    <w:next w:val="Achievement"/>
    <w:rsid w:val="00B20964"/>
    <w:pPr>
      <w:tabs>
        <w:tab w:val="num" w:pos="360"/>
        <w:tab w:val="left" w:pos="2160"/>
        <w:tab w:val="right" w:pos="6480"/>
      </w:tabs>
      <w:spacing w:before="240" w:after="60" w:line="220" w:lineRule="atLeast"/>
      <w:ind w:left="245" w:hanging="245"/>
    </w:pPr>
  </w:style>
  <w:style w:type="paragraph" w:customStyle="1" w:styleId="Name">
    <w:name w:val="Name"/>
    <w:basedOn w:val="Normal"/>
    <w:next w:val="Normal"/>
    <w:rsid w:val="00B20964"/>
    <w:pPr>
      <w:pBdr>
        <w:bottom w:val="single" w:sz="4" w:space="4" w:color="000000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rsid w:val="00B20964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Objective">
    <w:name w:val="Objective"/>
    <w:basedOn w:val="Normal"/>
    <w:next w:val="BodyText"/>
    <w:rsid w:val="00B20964"/>
    <w:pPr>
      <w:spacing w:before="240" w:after="220" w:line="220" w:lineRule="atLeast"/>
    </w:pPr>
  </w:style>
  <w:style w:type="paragraph" w:customStyle="1" w:styleId="Address1">
    <w:name w:val="Address 1"/>
    <w:basedOn w:val="Normal"/>
    <w:rsid w:val="009A3A99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9A3A99"/>
    <w:pPr>
      <w:spacing w:line="160" w:lineRule="atLeast"/>
      <w:jc w:val="both"/>
    </w:pPr>
    <w:rPr>
      <w:sz w:val="14"/>
    </w:rPr>
  </w:style>
  <w:style w:type="character" w:styleId="PageNumber">
    <w:name w:val="page number"/>
    <w:rsid w:val="00712548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1D1A8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D36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367F"/>
    <w:rPr>
      <w:rFonts w:ascii="Tahoma" w:eastAsia="Batang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bbrammstv@yahoo.com" TargetMode="External"/><Relationship Id="rId18" Type="http://schemas.openxmlformats.org/officeDocument/2006/relationships/hyperlink" Target="mailto:abbrammstv@yahoo.com" TargetMode="External"/><Relationship Id="rId26" Type="http://schemas.openxmlformats.org/officeDocument/2006/relationships/hyperlink" Target="mailto:abbrammstv@yahoo.com" TargetMode="External"/><Relationship Id="rId39" Type="http://schemas.openxmlformats.org/officeDocument/2006/relationships/hyperlink" Target="mailto:abbrammstv@yahoo.com" TargetMode="External"/><Relationship Id="rId21" Type="http://schemas.openxmlformats.org/officeDocument/2006/relationships/hyperlink" Target="mailto:abbrammstv@yahoo.com" TargetMode="External"/><Relationship Id="rId34" Type="http://schemas.openxmlformats.org/officeDocument/2006/relationships/hyperlink" Target="mailto:abbrammstv@yahoo.com" TargetMode="External"/><Relationship Id="rId42" Type="http://schemas.openxmlformats.org/officeDocument/2006/relationships/hyperlink" Target="mailto:abbrammstv@yahoo.com" TargetMode="External"/><Relationship Id="rId47" Type="http://schemas.openxmlformats.org/officeDocument/2006/relationships/hyperlink" Target="mailto:abbrammstv@yahoo.com" TargetMode="External"/><Relationship Id="rId50" Type="http://schemas.openxmlformats.org/officeDocument/2006/relationships/hyperlink" Target="mailto:abbrammstv@yahoo.co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bbrammstv@yahoo.com" TargetMode="External"/><Relationship Id="rId17" Type="http://schemas.openxmlformats.org/officeDocument/2006/relationships/hyperlink" Target="mailto:abbrammstv@yahoo.com" TargetMode="External"/><Relationship Id="rId25" Type="http://schemas.openxmlformats.org/officeDocument/2006/relationships/hyperlink" Target="mailto:abbrammstv@yahoo.com" TargetMode="External"/><Relationship Id="rId33" Type="http://schemas.openxmlformats.org/officeDocument/2006/relationships/hyperlink" Target="mailto:abbrammstv@yahoo.com" TargetMode="External"/><Relationship Id="rId38" Type="http://schemas.openxmlformats.org/officeDocument/2006/relationships/hyperlink" Target="mailto:abbrammstv@yahoo.com" TargetMode="External"/><Relationship Id="rId46" Type="http://schemas.openxmlformats.org/officeDocument/2006/relationships/hyperlink" Target="mailto:abbrammstv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bbrammstv@yahoo.com" TargetMode="External"/><Relationship Id="rId20" Type="http://schemas.openxmlformats.org/officeDocument/2006/relationships/hyperlink" Target="mailto:abbrammstv@yahoo.com" TargetMode="External"/><Relationship Id="rId29" Type="http://schemas.openxmlformats.org/officeDocument/2006/relationships/hyperlink" Target="mailto:abbrammstv@yahoo.com" TargetMode="External"/><Relationship Id="rId41" Type="http://schemas.openxmlformats.org/officeDocument/2006/relationships/hyperlink" Target="mailto:abbrammstv@yahoo.com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brammstv@yahoo.com" TargetMode="External"/><Relationship Id="rId24" Type="http://schemas.openxmlformats.org/officeDocument/2006/relationships/hyperlink" Target="mailto:abbrammstv@yahoo.com" TargetMode="External"/><Relationship Id="rId32" Type="http://schemas.openxmlformats.org/officeDocument/2006/relationships/hyperlink" Target="mailto:abbrammstv@yahoo.com" TargetMode="External"/><Relationship Id="rId37" Type="http://schemas.openxmlformats.org/officeDocument/2006/relationships/hyperlink" Target="mailto:abbrammstv@yahoo.com" TargetMode="External"/><Relationship Id="rId40" Type="http://schemas.openxmlformats.org/officeDocument/2006/relationships/hyperlink" Target="mailto:abbrammstv@yahoo.com" TargetMode="External"/><Relationship Id="rId45" Type="http://schemas.openxmlformats.org/officeDocument/2006/relationships/hyperlink" Target="mailto:abbrammstv@yahoo.com" TargetMode="External"/><Relationship Id="rId53" Type="http://schemas.openxmlformats.org/officeDocument/2006/relationships/hyperlink" Target="http://www.spu.ac.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bbrammstv@yahoo.com" TargetMode="External"/><Relationship Id="rId23" Type="http://schemas.openxmlformats.org/officeDocument/2006/relationships/hyperlink" Target="mailto:abbrammstv@yahoo.com" TargetMode="External"/><Relationship Id="rId28" Type="http://schemas.openxmlformats.org/officeDocument/2006/relationships/hyperlink" Target="mailto:abbrammstv@yahoo.com" TargetMode="External"/><Relationship Id="rId36" Type="http://schemas.openxmlformats.org/officeDocument/2006/relationships/hyperlink" Target="mailto:abbrammstv@yahoo.com" TargetMode="External"/><Relationship Id="rId49" Type="http://schemas.openxmlformats.org/officeDocument/2006/relationships/hyperlink" Target="mailto:abbrammstv@yahoo.com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mailto:abbrammstv@yahoo.com" TargetMode="External"/><Relationship Id="rId19" Type="http://schemas.openxmlformats.org/officeDocument/2006/relationships/hyperlink" Target="mailto:abbrammstv@yahoo.com" TargetMode="External"/><Relationship Id="rId31" Type="http://schemas.openxmlformats.org/officeDocument/2006/relationships/hyperlink" Target="mailto:abbrammstv@yahoo.com" TargetMode="External"/><Relationship Id="rId44" Type="http://schemas.openxmlformats.org/officeDocument/2006/relationships/hyperlink" Target="mailto:abbrammstv@yahoo.com" TargetMode="External"/><Relationship Id="rId52" Type="http://schemas.openxmlformats.org/officeDocument/2006/relationships/hyperlink" Target="mailto:pro@spu.ac.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brammstv@yahoo.com" TargetMode="External"/><Relationship Id="rId14" Type="http://schemas.openxmlformats.org/officeDocument/2006/relationships/hyperlink" Target="mailto:abbrammstv@yahoo.com" TargetMode="External"/><Relationship Id="rId22" Type="http://schemas.openxmlformats.org/officeDocument/2006/relationships/hyperlink" Target="mailto:abbrammstv@yahoo.com" TargetMode="External"/><Relationship Id="rId27" Type="http://schemas.openxmlformats.org/officeDocument/2006/relationships/hyperlink" Target="mailto:abbrammstv@yahoo.com" TargetMode="External"/><Relationship Id="rId30" Type="http://schemas.openxmlformats.org/officeDocument/2006/relationships/hyperlink" Target="mailto:abbrammstv@yahoo.com" TargetMode="External"/><Relationship Id="rId35" Type="http://schemas.openxmlformats.org/officeDocument/2006/relationships/hyperlink" Target="mailto:abbrammstv@yahoo.com" TargetMode="External"/><Relationship Id="rId43" Type="http://schemas.openxmlformats.org/officeDocument/2006/relationships/hyperlink" Target="mailto:abbrammstv@yahoo.com" TargetMode="External"/><Relationship Id="rId48" Type="http://schemas.openxmlformats.org/officeDocument/2006/relationships/hyperlink" Target="mailto:abbrammstv@yahoo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abbrammstv@yahoo.com" TargetMode="External"/><Relationship Id="rId51" Type="http://schemas.openxmlformats.org/officeDocument/2006/relationships/hyperlink" Target="mailto:muuochris@yahoo.com./chrismuo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8216-305E-428C-AC49-0C870D31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2012-05-02T20:10:00Z</cp:lastPrinted>
  <dcterms:created xsi:type="dcterms:W3CDTF">2015-05-11T07:17:00Z</dcterms:created>
  <dcterms:modified xsi:type="dcterms:W3CDTF">2015-05-11T07:20:00Z</dcterms:modified>
</cp:coreProperties>
</file>