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57FFD" w14:textId="77777777" w:rsidR="00F42464" w:rsidRPr="000C4F9B" w:rsidRDefault="001E59B6" w:rsidP="006332D4">
      <w:pPr>
        <w:spacing w:after="0" w:line="240" w:lineRule="auto"/>
        <w:rPr>
          <w:b/>
        </w:rPr>
      </w:pPr>
      <w:r w:rsidRPr="000C4F9B">
        <w:rPr>
          <w:b/>
        </w:rPr>
        <w:t>Francesca Loprieno</w:t>
      </w:r>
    </w:p>
    <w:p w14:paraId="5E2BFE0D" w14:textId="77777777" w:rsidR="006332D4" w:rsidRPr="000C4F9B" w:rsidRDefault="001043B6" w:rsidP="001E59B6">
      <w:pPr>
        <w:spacing w:after="0" w:line="240" w:lineRule="auto"/>
      </w:pPr>
      <w:r w:rsidRPr="000C4F9B">
        <w:t>Artista|Fotografa</w:t>
      </w:r>
    </w:p>
    <w:p w14:paraId="58BE1D5A" w14:textId="77777777" w:rsidR="00512AB9" w:rsidRPr="000C4F9B" w:rsidRDefault="00512AB9" w:rsidP="001E59B6">
      <w:pPr>
        <w:spacing w:after="0" w:line="240" w:lineRule="auto"/>
      </w:pPr>
    </w:p>
    <w:p w14:paraId="1C8AF794" w14:textId="1A48BCB0" w:rsidR="007A7E1C" w:rsidRPr="007A7E1C" w:rsidRDefault="007A7E1C" w:rsidP="007A7E1C">
      <w:pPr>
        <w:jc w:val="both"/>
        <w:rPr>
          <w:rFonts w:ascii="Helvetica" w:eastAsia="Times New Roman" w:hAnsi="Helvetica" w:cs="Times New Roman"/>
          <w:sz w:val="18"/>
          <w:szCs w:val="18"/>
          <w:shd w:val="clear" w:color="auto" w:fill="FFFFFF"/>
        </w:rPr>
      </w:pPr>
      <w:r w:rsidRPr="007A7E1C">
        <w:rPr>
          <w:rFonts w:ascii="Helvetica" w:eastAsia="Times New Roman" w:hAnsi="Helvetica" w:cs="Times New Roman"/>
          <w:sz w:val="18"/>
          <w:szCs w:val="18"/>
          <w:shd w:val="clear" w:color="auto" w:fill="FFFFFF"/>
        </w:rPr>
        <w:t>Affianca all'attività artistica di fotografa frequenti collaborazioni sia in ambito teatrale che nel settore della comunicazione video-artistica. Laureata presso l'</w:t>
      </w:r>
      <w:r w:rsidRPr="007A7E1C">
        <w:rPr>
          <w:rFonts w:ascii="Helvetica" w:eastAsia="Times New Roman" w:hAnsi="Helvetica" w:cs="Times New Roman"/>
          <w:i/>
          <w:iCs/>
          <w:sz w:val="18"/>
          <w:szCs w:val="18"/>
          <w:bdr w:val="none" w:sz="0" w:space="0" w:color="auto" w:frame="1"/>
          <w:shd w:val="clear" w:color="auto" w:fill="FFFFFF"/>
        </w:rPr>
        <w:t>Accademia di Belle Arti</w:t>
      </w:r>
      <w:r w:rsidRPr="007A7E1C">
        <w:rPr>
          <w:rFonts w:ascii="Helvetica" w:eastAsia="Times New Roman" w:hAnsi="Helvetica" w:cs="Times New Roman"/>
          <w:sz w:val="18"/>
          <w:szCs w:val="18"/>
          <w:shd w:val="clear" w:color="auto" w:fill="FFFFFF"/>
        </w:rPr>
        <w:t> di Roma, ha completato le sue conoscenze frequentando numerosi seminari e corsi di formazione a Roma e a Parigi dove conduce nel 2010 una ricerca foto-videografica presso l'</w:t>
      </w:r>
      <w:r w:rsidRPr="007A7E1C">
        <w:rPr>
          <w:rFonts w:ascii="Helvetica" w:eastAsia="Times New Roman" w:hAnsi="Helvetica" w:cs="Times New Roman"/>
          <w:i/>
          <w:iCs/>
          <w:sz w:val="18"/>
          <w:szCs w:val="18"/>
          <w:bdr w:val="none" w:sz="0" w:space="0" w:color="auto" w:frame="1"/>
          <w:shd w:val="clear" w:color="auto" w:fill="FFFFFF"/>
        </w:rPr>
        <w:t>École Nationale Supérieure des Arts Décoratifs</w:t>
      </w:r>
      <w:r w:rsidRPr="007A7E1C">
        <w:rPr>
          <w:rFonts w:ascii="Helvetica" w:eastAsia="Times New Roman" w:hAnsi="Helvetica" w:cs="Times New Roman"/>
          <w:sz w:val="18"/>
          <w:szCs w:val="18"/>
          <w:shd w:val="clear" w:color="auto" w:fill="FFFFFF"/>
        </w:rPr>
        <w:t xml:space="preserve"> (ENSAD) sui problemi dell'immigrazione nelle </w:t>
      </w:r>
      <w:r w:rsidRPr="007A7E1C">
        <w:rPr>
          <w:rFonts w:ascii="Helvetica" w:eastAsia="Times New Roman" w:hAnsi="Helvetica" w:cs="Times New Roman"/>
          <w:i/>
          <w:sz w:val="18"/>
          <w:szCs w:val="18"/>
          <w:shd w:val="clear" w:color="auto" w:fill="FFFFFF"/>
        </w:rPr>
        <w:t>banlieues</w:t>
      </w:r>
      <w:r w:rsidRPr="007A7E1C">
        <w:rPr>
          <w:rFonts w:ascii="Helvetica" w:eastAsia="Times New Roman" w:hAnsi="Helvetica" w:cs="Times New Roman"/>
          <w:sz w:val="18"/>
          <w:szCs w:val="18"/>
          <w:shd w:val="clear" w:color="auto" w:fill="FFFFFF"/>
        </w:rPr>
        <w:t xml:space="preserve"> parigine. In continua formazione, attualmente segue un Master in “Fotografia Video e Teatro per la mediazione artistica” presso l’Università Antonianum di Roma. E’ cofondatrice dell’associazione culturale “museo di cartone”, struttura itinerante dedicata ai laboratori didattico-artistici per bambini. Il suo progetto </w:t>
      </w:r>
      <w:r w:rsidRPr="007A7E1C">
        <w:rPr>
          <w:rFonts w:ascii="Helvetica" w:eastAsia="Times New Roman" w:hAnsi="Helvetica" w:cs="Times New Roman"/>
          <w:i/>
          <w:iCs/>
          <w:sz w:val="18"/>
          <w:szCs w:val="18"/>
          <w:bdr w:val="none" w:sz="0" w:space="0" w:color="auto" w:frame="1"/>
          <w:shd w:val="clear" w:color="auto" w:fill="FFFFFF"/>
        </w:rPr>
        <w:t>"Soi même pourtant"</w:t>
      </w:r>
      <w:r w:rsidRPr="007A7E1C">
        <w:rPr>
          <w:rFonts w:ascii="Helvetica" w:eastAsia="Times New Roman" w:hAnsi="Helvetica" w:cs="Times New Roman"/>
          <w:sz w:val="18"/>
          <w:szCs w:val="18"/>
          <w:shd w:val="clear" w:color="auto" w:fill="FFFFFF"/>
        </w:rPr>
        <w:t> è stato selezionato per l'esposizione nel </w:t>
      </w:r>
      <w:r w:rsidRPr="007A7E1C">
        <w:rPr>
          <w:rFonts w:ascii="Helvetica" w:eastAsia="Times New Roman" w:hAnsi="Helvetica" w:cs="Times New Roman"/>
          <w:bCs/>
          <w:sz w:val="18"/>
          <w:szCs w:val="18"/>
          <w:bdr w:val="none" w:sz="0" w:space="0" w:color="auto" w:frame="1"/>
          <w:shd w:val="clear" w:color="auto" w:fill="FFFFFF"/>
        </w:rPr>
        <w:t>Museo della Storia dell'Immigrazione di Parigi</w:t>
      </w:r>
      <w:r w:rsidRPr="007A7E1C">
        <w:rPr>
          <w:rFonts w:ascii="Helvetica" w:eastAsia="Times New Roman" w:hAnsi="Helvetica" w:cs="Times New Roman"/>
          <w:sz w:val="18"/>
          <w:szCs w:val="18"/>
          <w:shd w:val="clear" w:color="auto" w:fill="FFFFFF"/>
        </w:rPr>
        <w:t>. Nel giugno 2011 ha esposto un suo lavoro intitolato "Identi-kit" alla </w:t>
      </w:r>
      <w:r w:rsidRPr="007A7E1C">
        <w:rPr>
          <w:rFonts w:ascii="Helvetica" w:eastAsia="Times New Roman" w:hAnsi="Helvetica" w:cs="Times New Roman"/>
          <w:bCs/>
          <w:sz w:val="18"/>
          <w:szCs w:val="18"/>
          <w:bdr w:val="none" w:sz="0" w:space="0" w:color="auto" w:frame="1"/>
          <w:shd w:val="clear" w:color="auto" w:fill="FFFFFF"/>
        </w:rPr>
        <w:t>54° Esposizione Internazionale d'Arte "Biennale di Venezia"</w:t>
      </w:r>
      <w:r w:rsidRPr="007A7E1C">
        <w:rPr>
          <w:rFonts w:ascii="Helvetica" w:eastAsia="Times New Roman" w:hAnsi="Helvetica" w:cs="Times New Roman"/>
          <w:sz w:val="18"/>
          <w:szCs w:val="18"/>
          <w:shd w:val="clear" w:color="auto" w:fill="FFFFFF"/>
        </w:rPr>
        <w:t>. Nel 2012 frequenta un simposio di "Fotografia e arte contemporanea" presso l'</w:t>
      </w:r>
      <w:r w:rsidRPr="007A7E1C">
        <w:rPr>
          <w:rFonts w:ascii="Helvetica" w:eastAsia="Times New Roman" w:hAnsi="Helvetica" w:cs="Times New Roman"/>
          <w:i/>
          <w:iCs/>
          <w:sz w:val="18"/>
          <w:szCs w:val="18"/>
          <w:bdr w:val="none" w:sz="0" w:space="0" w:color="auto" w:frame="1"/>
          <w:shd w:val="clear" w:color="auto" w:fill="FFFFFF"/>
        </w:rPr>
        <w:t>Université de Vincennes Saint-Denis</w:t>
      </w:r>
      <w:r w:rsidRPr="007A7E1C">
        <w:rPr>
          <w:rFonts w:ascii="Helvetica" w:eastAsia="Times New Roman" w:hAnsi="Helvetica" w:cs="Times New Roman"/>
          <w:sz w:val="18"/>
          <w:szCs w:val="18"/>
          <w:shd w:val="clear" w:color="auto" w:fill="FFFFFF"/>
        </w:rPr>
        <w:t> (Paris 8) di Parigi. Ha partecipato a numerose esposizioni collettive e personali in gallerie ed istituzioni di varie città d'Italia e all’estero. Attualmente insegna </w:t>
      </w:r>
      <w:r w:rsidRPr="007A7E1C">
        <w:rPr>
          <w:rFonts w:ascii="Helvetica" w:eastAsia="Times New Roman" w:hAnsi="Helvetica" w:cs="Times New Roman"/>
          <w:i/>
          <w:iCs/>
          <w:sz w:val="18"/>
          <w:szCs w:val="18"/>
          <w:bdr w:val="none" w:sz="0" w:space="0" w:color="auto" w:frame="1"/>
          <w:shd w:val="clear" w:color="auto" w:fill="FFFFFF"/>
        </w:rPr>
        <w:t>Teoria della percezione visiva</w:t>
      </w:r>
      <w:r w:rsidRPr="007A7E1C">
        <w:rPr>
          <w:rFonts w:ascii="Helvetica" w:eastAsia="Times New Roman" w:hAnsi="Helvetica" w:cs="Times New Roman"/>
          <w:sz w:val="18"/>
          <w:szCs w:val="18"/>
          <w:shd w:val="clear" w:color="auto" w:fill="FFFFFF"/>
        </w:rPr>
        <w:t> e </w:t>
      </w:r>
      <w:r w:rsidRPr="007A7E1C">
        <w:rPr>
          <w:rFonts w:ascii="Helvetica" w:eastAsia="Times New Roman" w:hAnsi="Helvetica" w:cs="Times New Roman"/>
          <w:i/>
          <w:iCs/>
          <w:sz w:val="18"/>
          <w:szCs w:val="18"/>
          <w:bdr w:val="none" w:sz="0" w:space="0" w:color="auto" w:frame="1"/>
          <w:shd w:val="clear" w:color="auto" w:fill="FFFFFF"/>
        </w:rPr>
        <w:t>Progettualità</w:t>
      </w:r>
      <w:r w:rsidRPr="007A7E1C">
        <w:rPr>
          <w:rFonts w:ascii="Helvetica" w:eastAsia="Times New Roman" w:hAnsi="Helvetica" w:cs="Times New Roman"/>
          <w:sz w:val="18"/>
          <w:szCs w:val="18"/>
          <w:shd w:val="clear" w:color="auto" w:fill="FFFFFF"/>
        </w:rPr>
        <w:t> presso la Scuola di fotografia e cinematografia </w:t>
      </w:r>
      <w:r w:rsidRPr="007A7E1C">
        <w:rPr>
          <w:rFonts w:ascii="Helvetica" w:eastAsia="Times New Roman" w:hAnsi="Helvetica" w:cs="Times New Roman"/>
          <w:i/>
          <w:iCs/>
          <w:sz w:val="18"/>
          <w:szCs w:val="18"/>
          <w:bdr w:val="none" w:sz="0" w:space="0" w:color="auto" w:frame="1"/>
          <w:shd w:val="clear" w:color="auto" w:fill="FFFFFF"/>
        </w:rPr>
        <w:t>Fiorito Project </w:t>
      </w:r>
      <w:r w:rsidRPr="007A7E1C">
        <w:rPr>
          <w:rFonts w:ascii="Helvetica" w:eastAsia="Times New Roman" w:hAnsi="Helvetica" w:cs="Times New Roman"/>
          <w:sz w:val="18"/>
          <w:szCs w:val="18"/>
          <w:shd w:val="clear" w:color="auto" w:fill="FFFFFF"/>
        </w:rPr>
        <w:t>di Bari .</w:t>
      </w:r>
    </w:p>
    <w:p w14:paraId="07D10032" w14:textId="77777777" w:rsidR="006332D4" w:rsidRPr="000C4F9B" w:rsidRDefault="006332D4" w:rsidP="001E59B6">
      <w:pPr>
        <w:spacing w:after="0" w:line="240" w:lineRule="auto"/>
      </w:pPr>
    </w:p>
    <w:p w14:paraId="7801359C" w14:textId="77777777" w:rsidR="006332D4" w:rsidRPr="000C4F9B" w:rsidRDefault="006332D4" w:rsidP="001E59B6">
      <w:pPr>
        <w:spacing w:after="0" w:line="240" w:lineRule="auto"/>
      </w:pPr>
    </w:p>
    <w:p w14:paraId="61728B65" w14:textId="77777777" w:rsidR="006332D4" w:rsidRPr="000C4F9B" w:rsidRDefault="006332D4" w:rsidP="006332D4">
      <w:pPr>
        <w:shd w:val="clear" w:color="auto" w:fill="D99594" w:themeFill="accent2" w:themeFillTint="99"/>
        <w:spacing w:after="0" w:line="240" w:lineRule="auto"/>
        <w:rPr>
          <w:sz w:val="2"/>
          <w:szCs w:val="2"/>
        </w:rPr>
      </w:pPr>
    </w:p>
    <w:p w14:paraId="025A86EC" w14:textId="77777777" w:rsidR="006332D4" w:rsidRPr="000C4F9B" w:rsidRDefault="006332D4" w:rsidP="001E59B6">
      <w:pPr>
        <w:spacing w:after="0" w:line="240" w:lineRule="auto"/>
        <w:rPr>
          <w:sz w:val="16"/>
          <w:szCs w:val="16"/>
        </w:rPr>
      </w:pPr>
    </w:p>
    <w:p w14:paraId="65F6CE6B" w14:textId="77777777" w:rsidR="005C65B4" w:rsidRPr="000C4F9B" w:rsidRDefault="005C65B4" w:rsidP="005C65B4">
      <w:pPr>
        <w:spacing w:after="0" w:line="240" w:lineRule="auto"/>
      </w:pPr>
    </w:p>
    <w:p w14:paraId="4859D20A" w14:textId="059DA79A" w:rsidR="006332D4" w:rsidRDefault="000964AA" w:rsidP="00F22E6E">
      <w:pPr>
        <w:spacing w:after="0" w:line="240" w:lineRule="auto"/>
      </w:pPr>
      <w:hyperlink r:id="rId8" w:history="1">
        <w:r w:rsidRPr="00AB27B6">
          <w:rPr>
            <w:rStyle w:val="Collegamentoipertestuale"/>
          </w:rPr>
          <w:t>www.francescaloprieno.it</w:t>
        </w:r>
      </w:hyperlink>
    </w:p>
    <w:p w14:paraId="1F3B4AAA" w14:textId="44331212" w:rsidR="000964AA" w:rsidRDefault="000964AA" w:rsidP="00F22E6E">
      <w:pPr>
        <w:spacing w:after="0" w:line="240" w:lineRule="auto"/>
      </w:pPr>
      <w:hyperlink r:id="rId9" w:history="1">
        <w:r w:rsidRPr="00AB27B6">
          <w:rPr>
            <w:rStyle w:val="Collegamentoipertestuale"/>
          </w:rPr>
          <w:t>http://francescaloprienoworld.tumblr.com/</w:t>
        </w:r>
      </w:hyperlink>
    </w:p>
    <w:p w14:paraId="38DB9B15" w14:textId="77777777" w:rsidR="006332D4" w:rsidRPr="000C4F9B" w:rsidRDefault="006332D4" w:rsidP="00F22E6E">
      <w:pPr>
        <w:spacing w:after="0" w:line="240" w:lineRule="auto"/>
      </w:pPr>
      <w:bookmarkStart w:id="0" w:name="_GoBack"/>
      <w:bookmarkEnd w:id="0"/>
      <w:r w:rsidRPr="000C4F9B">
        <w:t>fr.loprieno@gmail.com</w:t>
      </w:r>
    </w:p>
    <w:p w14:paraId="5BD9391D" w14:textId="77777777" w:rsidR="005C65B4" w:rsidRPr="000C4F9B" w:rsidRDefault="005C65B4" w:rsidP="00F22E6E">
      <w:pPr>
        <w:spacing w:after="0" w:line="240" w:lineRule="auto"/>
      </w:pPr>
      <w:r w:rsidRPr="000C4F9B">
        <w:t>+39 349 7 514 783</w:t>
      </w:r>
    </w:p>
    <w:p w14:paraId="3770E820" w14:textId="77777777" w:rsidR="00F22E6E" w:rsidRPr="000C4F9B" w:rsidRDefault="006332D4" w:rsidP="00F22E6E">
      <w:pPr>
        <w:spacing w:after="0" w:line="240" w:lineRule="auto"/>
      </w:pPr>
      <w:r w:rsidRPr="000C4F9B">
        <w:t>76125 | Trani (BT) |</w:t>
      </w:r>
      <w:r w:rsidR="00F15702" w:rsidRPr="000C4F9B">
        <w:t xml:space="preserve"> </w:t>
      </w:r>
      <w:r w:rsidRPr="000C4F9B">
        <w:t>Italia | Corso M.</w:t>
      </w:r>
      <w:r w:rsidR="00F15702" w:rsidRPr="000C4F9B">
        <w:t xml:space="preserve"> </w:t>
      </w:r>
      <w:r w:rsidRPr="000C4F9B">
        <w:t>R. Imbriani | 199</w:t>
      </w:r>
    </w:p>
    <w:p w14:paraId="0185DE42" w14:textId="77777777" w:rsidR="00F22E6E" w:rsidRPr="000C4F9B" w:rsidRDefault="00F22E6E" w:rsidP="00F22E6E">
      <w:pPr>
        <w:spacing w:after="0" w:line="240" w:lineRule="auto"/>
      </w:pPr>
    </w:p>
    <w:p w14:paraId="07AC3A29" w14:textId="77777777" w:rsidR="00F22E6E" w:rsidRPr="000C4F9B" w:rsidRDefault="00F22E6E" w:rsidP="00F22E6E">
      <w:pPr>
        <w:spacing w:after="0" w:line="240" w:lineRule="auto"/>
      </w:pPr>
    </w:p>
    <w:p w14:paraId="753FE280" w14:textId="77777777" w:rsidR="00F22E6E" w:rsidRPr="000C4F9B" w:rsidRDefault="00F22E6E" w:rsidP="00F22E6E">
      <w:pPr>
        <w:spacing w:after="0" w:line="240" w:lineRule="auto"/>
      </w:pPr>
    </w:p>
    <w:p w14:paraId="2EE14944" w14:textId="77777777" w:rsidR="00F22E6E" w:rsidRDefault="009031C6" w:rsidP="00AD4CA5">
      <w:pPr>
        <w:pStyle w:val="Paragrafoelenco"/>
        <w:numPr>
          <w:ilvl w:val="0"/>
          <w:numId w:val="4"/>
        </w:numPr>
        <w:spacing w:after="0" w:line="240" w:lineRule="auto"/>
        <w:rPr>
          <w:b/>
        </w:rPr>
      </w:pPr>
      <w:r w:rsidRPr="000C4F9B">
        <w:rPr>
          <w:b/>
        </w:rPr>
        <w:t xml:space="preserve">ISTRUZIONE </w:t>
      </w:r>
    </w:p>
    <w:p w14:paraId="1B0BAE72" w14:textId="77777777" w:rsidR="003E3DA6" w:rsidRDefault="003E3DA6" w:rsidP="003E3DA6">
      <w:pPr>
        <w:spacing w:after="0" w:line="240" w:lineRule="auto"/>
        <w:rPr>
          <w:b/>
        </w:rPr>
      </w:pPr>
    </w:p>
    <w:p w14:paraId="7F81CE79" w14:textId="77777777" w:rsidR="003E3DA6" w:rsidRDefault="003E3DA6" w:rsidP="003E3DA6">
      <w:pPr>
        <w:spacing w:after="0" w:line="240" w:lineRule="auto"/>
      </w:pPr>
      <w:r w:rsidRPr="003E3DA6">
        <w:t xml:space="preserve">2014  | </w:t>
      </w:r>
      <w:r>
        <w:t xml:space="preserve"> Università Pontificia Antonianum</w:t>
      </w:r>
    </w:p>
    <w:p w14:paraId="41560EE9" w14:textId="0F9C6A98" w:rsidR="003E3DA6" w:rsidRPr="003E3DA6" w:rsidRDefault="003E3DA6" w:rsidP="003E3DA6">
      <w:pPr>
        <w:spacing w:after="0" w:line="240" w:lineRule="auto"/>
      </w:pPr>
      <w:r>
        <w:tab/>
        <w:t xml:space="preserve"> Master in Fotografia, Video, Teatro per la mediazione artistica</w:t>
      </w:r>
      <w:r w:rsidRPr="003E3DA6">
        <w:t xml:space="preserve"> </w:t>
      </w:r>
      <w:r>
        <w:t>(in corso)</w:t>
      </w:r>
    </w:p>
    <w:p w14:paraId="13C48235" w14:textId="0C57D46D" w:rsidR="00F22E6E" w:rsidRDefault="003E3DA6" w:rsidP="00F22E6E">
      <w:pPr>
        <w:spacing w:after="0" w:line="240" w:lineRule="auto"/>
      </w:pPr>
      <w:r>
        <w:rPr>
          <w:b/>
        </w:rPr>
        <w:tab/>
      </w:r>
      <w:r w:rsidRPr="003E3DA6">
        <w:t xml:space="preserve"> Facoltà di Lettere e Filosofia</w:t>
      </w:r>
    </w:p>
    <w:p w14:paraId="207D1B2A" w14:textId="77777777" w:rsidR="003E3DA6" w:rsidRPr="003E3DA6" w:rsidRDefault="003E3DA6" w:rsidP="00F22E6E">
      <w:pPr>
        <w:spacing w:after="0" w:line="240" w:lineRule="auto"/>
      </w:pPr>
    </w:p>
    <w:p w14:paraId="74C3F02F" w14:textId="77777777" w:rsidR="00F22E6E" w:rsidRPr="000C4F9B" w:rsidRDefault="00F22E6E" w:rsidP="00F15702">
      <w:pPr>
        <w:spacing w:after="0" w:line="240" w:lineRule="auto"/>
        <w:jc w:val="both"/>
        <w:rPr>
          <w:b/>
        </w:rPr>
      </w:pPr>
      <w:r w:rsidRPr="000C4F9B">
        <w:t>2011</w:t>
      </w:r>
      <w:r w:rsidRPr="000C4F9B">
        <w:rPr>
          <w:b/>
        </w:rPr>
        <w:t xml:space="preserve"> </w:t>
      </w:r>
      <w:r w:rsidRPr="000C4F9B">
        <w:t xml:space="preserve"> |</w:t>
      </w:r>
      <w:r w:rsidRPr="000C4F9B">
        <w:rPr>
          <w:b/>
        </w:rPr>
        <w:t xml:space="preserve"> </w:t>
      </w:r>
      <w:r w:rsidRPr="000C4F9B">
        <w:rPr>
          <w:b/>
        </w:rPr>
        <w:tab/>
      </w:r>
      <w:r w:rsidRPr="000C4F9B">
        <w:t>Accademia di Belle Arti - Roma</w:t>
      </w:r>
    </w:p>
    <w:p w14:paraId="1BE23F7A" w14:textId="77777777" w:rsidR="00F22E6E" w:rsidRPr="000C4F9B" w:rsidRDefault="00F22E6E" w:rsidP="00F15702">
      <w:pPr>
        <w:spacing w:after="0" w:line="240" w:lineRule="auto"/>
        <w:jc w:val="both"/>
      </w:pPr>
      <w:r w:rsidRPr="000C4F9B">
        <w:tab/>
        <w:t>Laurea di II</w:t>
      </w:r>
      <w:r w:rsidR="00322C94" w:rsidRPr="000C4F9B">
        <w:t>°</w:t>
      </w:r>
      <w:r w:rsidRPr="000C4F9B">
        <w:t xml:space="preserve"> livello in Arti Visive e Discipline dello Spettacolo</w:t>
      </w:r>
    </w:p>
    <w:p w14:paraId="51A9DD4C" w14:textId="77777777" w:rsidR="00F22E6E" w:rsidRPr="000C4F9B" w:rsidRDefault="00F22E6E" w:rsidP="00F15702">
      <w:pPr>
        <w:spacing w:after="0" w:line="240" w:lineRule="auto"/>
        <w:jc w:val="both"/>
      </w:pPr>
      <w:r w:rsidRPr="000C4F9B">
        <w:tab/>
        <w:t xml:space="preserve">Dipartimento: Grafica e Fotografia </w:t>
      </w:r>
    </w:p>
    <w:p w14:paraId="7C9B8C5D" w14:textId="77777777" w:rsidR="00F22E6E" w:rsidRPr="000C4F9B" w:rsidRDefault="00F22E6E" w:rsidP="00F15702">
      <w:pPr>
        <w:spacing w:after="0" w:line="240" w:lineRule="auto"/>
        <w:jc w:val="both"/>
      </w:pPr>
      <w:r w:rsidRPr="000C4F9B">
        <w:tab/>
        <w:t xml:space="preserve">Tesi di laurea a cura di Cecilia Casorati: </w:t>
      </w:r>
      <w:r w:rsidRPr="00634C2C">
        <w:rPr>
          <w:i/>
        </w:rPr>
        <w:t>Appunti per caso. Per una narrazione non convenzionale</w:t>
      </w:r>
      <w:r w:rsidRPr="000C4F9B">
        <w:t xml:space="preserve"> </w:t>
      </w:r>
      <w:r w:rsidRPr="000C4F9B">
        <w:tab/>
        <w:t>(110/lode)</w:t>
      </w:r>
    </w:p>
    <w:p w14:paraId="7664D13B" w14:textId="77777777" w:rsidR="0088057C" w:rsidRPr="000C4F9B" w:rsidRDefault="0088057C" w:rsidP="00F15702">
      <w:pPr>
        <w:spacing w:after="0" w:line="240" w:lineRule="auto"/>
        <w:jc w:val="both"/>
      </w:pPr>
    </w:p>
    <w:p w14:paraId="14BBB19B" w14:textId="77777777" w:rsidR="0088057C" w:rsidRPr="000C4F9B" w:rsidRDefault="0088057C" w:rsidP="00F15702">
      <w:pPr>
        <w:spacing w:after="0" w:line="240" w:lineRule="auto"/>
        <w:jc w:val="both"/>
        <w:rPr>
          <w:lang w:val="fr-FR"/>
        </w:rPr>
      </w:pPr>
      <w:r w:rsidRPr="000C4F9B">
        <w:rPr>
          <w:lang w:val="fr-FR"/>
        </w:rPr>
        <w:t>2010  |</w:t>
      </w:r>
      <w:r w:rsidR="00634C2C">
        <w:rPr>
          <w:lang w:val="fr-FR"/>
        </w:rPr>
        <w:tab/>
        <w:t>É</w:t>
      </w:r>
      <w:r w:rsidRPr="000C4F9B">
        <w:rPr>
          <w:lang w:val="fr-FR"/>
        </w:rPr>
        <w:t>cole Nationale Supérieure des Arts Décoratifs - Parigi</w:t>
      </w:r>
    </w:p>
    <w:p w14:paraId="7F9953CF" w14:textId="77777777" w:rsidR="0088057C" w:rsidRPr="000C4F9B" w:rsidRDefault="0088057C" w:rsidP="00F15702">
      <w:pPr>
        <w:spacing w:after="0" w:line="240" w:lineRule="auto"/>
        <w:jc w:val="both"/>
      </w:pPr>
      <w:r w:rsidRPr="000C4F9B">
        <w:rPr>
          <w:lang w:val="fr-FR"/>
        </w:rPr>
        <w:tab/>
      </w:r>
      <w:r w:rsidRPr="000C4F9B">
        <w:t>Soggiorno di Studio</w:t>
      </w:r>
    </w:p>
    <w:p w14:paraId="3831177F" w14:textId="77777777" w:rsidR="0088057C" w:rsidRPr="000C4F9B" w:rsidRDefault="0088057C" w:rsidP="00F15702">
      <w:pPr>
        <w:spacing w:after="0" w:line="240" w:lineRule="auto"/>
        <w:jc w:val="both"/>
      </w:pPr>
      <w:r w:rsidRPr="000C4F9B">
        <w:tab/>
        <w:t>Dipartimento: Photo/Video</w:t>
      </w:r>
    </w:p>
    <w:p w14:paraId="4E5F412C" w14:textId="77777777" w:rsidR="0088057C" w:rsidRPr="000C4F9B" w:rsidRDefault="0088057C" w:rsidP="00F15702">
      <w:pPr>
        <w:spacing w:after="0" w:line="240" w:lineRule="auto"/>
        <w:jc w:val="both"/>
      </w:pPr>
      <w:r w:rsidRPr="000C4F9B">
        <w:tab/>
        <w:t>Progetto finale a cura di Clarisse Hahn e Jean-Claude Pattacini:</w:t>
      </w:r>
      <w:r w:rsidR="00322C94" w:rsidRPr="000C4F9B">
        <w:t xml:space="preserve"> “</w:t>
      </w:r>
      <w:r w:rsidRPr="000C4F9B">
        <w:t xml:space="preserve"> </w:t>
      </w:r>
      <w:r w:rsidRPr="000C4F9B">
        <w:rPr>
          <w:i/>
        </w:rPr>
        <w:t>Soi même pourtant</w:t>
      </w:r>
      <w:r w:rsidR="00322C94" w:rsidRPr="000C4F9B">
        <w:t>”</w:t>
      </w:r>
    </w:p>
    <w:p w14:paraId="37540D40" w14:textId="77777777" w:rsidR="0088057C" w:rsidRPr="000C4F9B" w:rsidRDefault="0088057C" w:rsidP="00F15702">
      <w:pPr>
        <w:spacing w:after="0" w:line="240" w:lineRule="auto"/>
        <w:jc w:val="both"/>
      </w:pPr>
    </w:p>
    <w:p w14:paraId="2E8D290B" w14:textId="77777777" w:rsidR="0088057C" w:rsidRPr="000C4F9B" w:rsidRDefault="0088057C" w:rsidP="00F15702">
      <w:pPr>
        <w:spacing w:after="0" w:line="240" w:lineRule="auto"/>
        <w:jc w:val="both"/>
      </w:pPr>
      <w:r w:rsidRPr="000C4F9B">
        <w:t>2008  |</w:t>
      </w:r>
      <w:r w:rsidRPr="000C4F9B">
        <w:tab/>
        <w:t>Accademia di Belle Arti - Foggia</w:t>
      </w:r>
    </w:p>
    <w:p w14:paraId="786C47D6" w14:textId="77777777" w:rsidR="0088057C" w:rsidRPr="000C4F9B" w:rsidRDefault="0088057C" w:rsidP="00F15702">
      <w:pPr>
        <w:spacing w:after="0" w:line="240" w:lineRule="auto"/>
        <w:jc w:val="both"/>
      </w:pPr>
      <w:r w:rsidRPr="000C4F9B">
        <w:tab/>
        <w:t>Laurea di I</w:t>
      </w:r>
      <w:r w:rsidR="00322C94" w:rsidRPr="000C4F9B">
        <w:t>°</w:t>
      </w:r>
      <w:r w:rsidRPr="000C4F9B">
        <w:t xml:space="preserve"> livello in Arti Visive e Discipline dello Spettacolo</w:t>
      </w:r>
    </w:p>
    <w:p w14:paraId="6D0CC976" w14:textId="77777777" w:rsidR="0088057C" w:rsidRPr="000C4F9B" w:rsidRDefault="0088057C" w:rsidP="00F15702">
      <w:pPr>
        <w:spacing w:after="0" w:line="240" w:lineRule="auto"/>
        <w:jc w:val="both"/>
      </w:pPr>
      <w:r w:rsidRPr="000C4F9B">
        <w:tab/>
        <w:t>Dipartimento: Grafica</w:t>
      </w:r>
    </w:p>
    <w:p w14:paraId="1E99A34A" w14:textId="77777777" w:rsidR="0088057C" w:rsidRPr="000C4F9B" w:rsidRDefault="0088057C" w:rsidP="00F15702">
      <w:pPr>
        <w:spacing w:after="0" w:line="240" w:lineRule="auto"/>
        <w:jc w:val="both"/>
      </w:pPr>
      <w:r w:rsidRPr="000C4F9B">
        <w:tab/>
        <w:t xml:space="preserve">Tesi di laurea a cura di Loredana Rea: </w:t>
      </w:r>
      <w:r w:rsidRPr="00634C2C">
        <w:rPr>
          <w:i/>
        </w:rPr>
        <w:t xml:space="preserve">Il video nei luoghi dell'arte. Studio del fenomeno temporale </w:t>
      </w:r>
      <w:r w:rsidRPr="00634C2C">
        <w:rPr>
          <w:i/>
        </w:rPr>
        <w:tab/>
        <w:t xml:space="preserve">nella narrazione contemporanea </w:t>
      </w:r>
      <w:r w:rsidRPr="000C4F9B">
        <w:t>(110/lode)</w:t>
      </w:r>
    </w:p>
    <w:p w14:paraId="071A0542" w14:textId="77777777" w:rsidR="00DF5DA9" w:rsidRPr="000C4F9B" w:rsidRDefault="00DF5DA9" w:rsidP="00F15702">
      <w:pPr>
        <w:spacing w:after="0" w:line="240" w:lineRule="auto"/>
        <w:jc w:val="both"/>
      </w:pPr>
    </w:p>
    <w:p w14:paraId="0C48715F" w14:textId="77777777" w:rsidR="00DF5DA9" w:rsidRPr="000C4F9B" w:rsidRDefault="00DF5DA9" w:rsidP="00F15702">
      <w:pPr>
        <w:spacing w:after="0" w:line="240" w:lineRule="auto"/>
        <w:jc w:val="both"/>
      </w:pPr>
      <w:r w:rsidRPr="000C4F9B">
        <w:t xml:space="preserve">2002  | </w:t>
      </w:r>
      <w:r w:rsidR="002B3714" w:rsidRPr="000C4F9B">
        <w:t>EC London - Londra</w:t>
      </w:r>
    </w:p>
    <w:p w14:paraId="52320C6C" w14:textId="77777777" w:rsidR="002B3714" w:rsidRPr="000C4F9B" w:rsidRDefault="002B3714" w:rsidP="00F15702">
      <w:pPr>
        <w:spacing w:after="0" w:line="240" w:lineRule="auto"/>
        <w:jc w:val="both"/>
        <w:rPr>
          <w:lang w:val="en-US"/>
        </w:rPr>
      </w:pPr>
      <w:r w:rsidRPr="000C4F9B">
        <w:tab/>
      </w:r>
      <w:r w:rsidR="00322C94" w:rsidRPr="000C4F9B">
        <w:rPr>
          <w:lang w:val="en-US"/>
        </w:rPr>
        <w:t>Course of general E</w:t>
      </w:r>
      <w:r w:rsidRPr="000C4F9B">
        <w:rPr>
          <w:lang w:val="en-US"/>
        </w:rPr>
        <w:t>nglish at Upper - Intermediate level</w:t>
      </w:r>
    </w:p>
    <w:p w14:paraId="65136CF0" w14:textId="77777777" w:rsidR="0088057C" w:rsidRPr="000C4F9B" w:rsidRDefault="0088057C" w:rsidP="00F22E6E">
      <w:pPr>
        <w:spacing w:after="0" w:line="240" w:lineRule="auto"/>
        <w:rPr>
          <w:lang w:val="en-US"/>
        </w:rPr>
      </w:pPr>
    </w:p>
    <w:p w14:paraId="35472DFF" w14:textId="77777777" w:rsidR="00F15702" w:rsidRPr="000C4F9B" w:rsidRDefault="00F15702" w:rsidP="00F15702">
      <w:pPr>
        <w:spacing w:after="0" w:line="240" w:lineRule="auto"/>
        <w:rPr>
          <w:lang w:val="en-US"/>
        </w:rPr>
      </w:pPr>
    </w:p>
    <w:p w14:paraId="7A87CB42" w14:textId="77777777" w:rsidR="003E3DA6" w:rsidRDefault="003E3DA6" w:rsidP="003E3DA6">
      <w:pPr>
        <w:pStyle w:val="Paragrafoelenco"/>
        <w:spacing w:after="0" w:line="240" w:lineRule="auto"/>
        <w:rPr>
          <w:b/>
        </w:rPr>
      </w:pPr>
    </w:p>
    <w:p w14:paraId="06BC5E51" w14:textId="77777777" w:rsidR="00F15702" w:rsidRPr="003E3DA6" w:rsidRDefault="009031C6" w:rsidP="003E3DA6">
      <w:pPr>
        <w:pStyle w:val="Paragrafoelenco"/>
        <w:numPr>
          <w:ilvl w:val="0"/>
          <w:numId w:val="3"/>
        </w:numPr>
        <w:spacing w:after="0" w:line="240" w:lineRule="auto"/>
        <w:rPr>
          <w:b/>
        </w:rPr>
      </w:pPr>
      <w:r w:rsidRPr="003E3DA6">
        <w:rPr>
          <w:b/>
        </w:rPr>
        <w:t>FORMAZIONE</w:t>
      </w:r>
    </w:p>
    <w:p w14:paraId="037AF244" w14:textId="77777777" w:rsidR="00F15702" w:rsidRPr="000C4F9B" w:rsidRDefault="00F15702" w:rsidP="00F15702">
      <w:pPr>
        <w:spacing w:after="0" w:line="240" w:lineRule="auto"/>
        <w:rPr>
          <w:b/>
        </w:rPr>
      </w:pPr>
    </w:p>
    <w:p w14:paraId="1EACCDF5" w14:textId="77777777" w:rsidR="00F15702" w:rsidRPr="000C4F9B" w:rsidRDefault="00F15702" w:rsidP="00F15702">
      <w:pPr>
        <w:spacing w:after="0" w:line="240" w:lineRule="auto"/>
      </w:pPr>
      <w:r w:rsidRPr="000C4F9B">
        <w:t>2013  |</w:t>
      </w:r>
      <w:r w:rsidRPr="000C4F9B">
        <w:rPr>
          <w:b/>
        </w:rPr>
        <w:tab/>
      </w:r>
      <w:r w:rsidR="002F249E" w:rsidRPr="000C4F9B">
        <w:t>Laboratorio Urbano Workin</w:t>
      </w:r>
      <w:r w:rsidRPr="000C4F9B">
        <w:t>Photo</w:t>
      </w:r>
      <w:r w:rsidR="002F249E" w:rsidRPr="000C4F9B">
        <w:t xml:space="preserve"> - ExF</w:t>
      </w:r>
      <w:r w:rsidRPr="000C4F9B">
        <w:t>adda - San Vito dei Normanni (BR)</w:t>
      </w:r>
    </w:p>
    <w:p w14:paraId="6665ECC5" w14:textId="77777777" w:rsidR="00F15702" w:rsidRPr="000C4F9B" w:rsidRDefault="00F15702" w:rsidP="00F15702">
      <w:pPr>
        <w:spacing w:after="0" w:line="240" w:lineRule="auto"/>
      </w:pPr>
      <w:r w:rsidRPr="000C4F9B">
        <w:tab/>
        <w:t>Seminario: Come realizzare un portfolio fotografico</w:t>
      </w:r>
    </w:p>
    <w:p w14:paraId="6F392751" w14:textId="77777777" w:rsidR="00F15702" w:rsidRPr="000C4F9B" w:rsidRDefault="00F15702" w:rsidP="00F15702">
      <w:pPr>
        <w:spacing w:after="0" w:line="240" w:lineRule="auto"/>
      </w:pPr>
      <w:r w:rsidRPr="000C4F9B">
        <w:tab/>
        <w:t>A cura di Augusto Pieroni</w:t>
      </w:r>
    </w:p>
    <w:p w14:paraId="7EA641E3" w14:textId="77777777" w:rsidR="00F15702" w:rsidRPr="000C4F9B" w:rsidRDefault="00F15702" w:rsidP="00F15702">
      <w:pPr>
        <w:spacing w:after="0" w:line="240" w:lineRule="auto"/>
      </w:pPr>
      <w:r w:rsidRPr="000C4F9B">
        <w:tab/>
      </w:r>
    </w:p>
    <w:p w14:paraId="4B3A9E38" w14:textId="77777777" w:rsidR="00F15702" w:rsidRPr="000C4F9B" w:rsidRDefault="002F249E" w:rsidP="00F15702">
      <w:pPr>
        <w:spacing w:after="0" w:line="240" w:lineRule="auto"/>
      </w:pPr>
      <w:r w:rsidRPr="000C4F9B">
        <w:tab/>
        <w:t>Laboratorio Urbano Workin</w:t>
      </w:r>
      <w:r w:rsidR="00F15702" w:rsidRPr="000C4F9B">
        <w:t>Photo - ExFadda - San Vito dei Normanni (BR)</w:t>
      </w:r>
    </w:p>
    <w:p w14:paraId="22D4B4D2" w14:textId="77777777" w:rsidR="00F15702" w:rsidRPr="000C4F9B" w:rsidRDefault="00F15702" w:rsidP="00F15702">
      <w:pPr>
        <w:spacing w:after="0" w:line="240" w:lineRule="auto"/>
      </w:pPr>
      <w:r w:rsidRPr="000C4F9B">
        <w:tab/>
        <w:t>Seminatio: IL PHOTOEDITING. Come si sceglie una foto da pubblicare?</w:t>
      </w:r>
    </w:p>
    <w:p w14:paraId="55299409" w14:textId="77777777" w:rsidR="00F15702" w:rsidRPr="000C4F9B" w:rsidRDefault="00F15702" w:rsidP="00F15702">
      <w:pPr>
        <w:spacing w:after="0" w:line="240" w:lineRule="auto"/>
      </w:pPr>
      <w:r w:rsidRPr="000C4F9B">
        <w:tab/>
        <w:t>A cura di Nazario del Poz e Emiliano Mancuso</w:t>
      </w:r>
    </w:p>
    <w:p w14:paraId="3720FC81" w14:textId="77777777" w:rsidR="00F15702" w:rsidRPr="000C4F9B" w:rsidRDefault="00F15702" w:rsidP="00F15702">
      <w:pPr>
        <w:spacing w:after="0" w:line="240" w:lineRule="auto"/>
      </w:pPr>
    </w:p>
    <w:p w14:paraId="0783B589" w14:textId="77777777" w:rsidR="00F15702" w:rsidRPr="000C4F9B" w:rsidRDefault="00F15702" w:rsidP="00F15702">
      <w:pPr>
        <w:spacing w:after="0" w:line="240" w:lineRule="auto"/>
        <w:rPr>
          <w:lang w:val="fr-FR"/>
        </w:rPr>
      </w:pPr>
      <w:r w:rsidRPr="000C4F9B">
        <w:rPr>
          <w:lang w:val="fr-FR"/>
        </w:rPr>
        <w:t>2012  |</w:t>
      </w:r>
      <w:r w:rsidRPr="000C4F9B">
        <w:rPr>
          <w:lang w:val="fr-FR"/>
        </w:rPr>
        <w:tab/>
      </w:r>
      <w:r w:rsidR="00DF5DA9" w:rsidRPr="000C4F9B">
        <w:rPr>
          <w:lang w:val="fr-FR"/>
        </w:rPr>
        <w:t>Université</w:t>
      </w:r>
      <w:r w:rsidR="00322C94" w:rsidRPr="000C4F9B">
        <w:rPr>
          <w:lang w:val="fr-FR"/>
        </w:rPr>
        <w:t xml:space="preserve"> </w:t>
      </w:r>
      <w:r w:rsidR="00A456B9">
        <w:rPr>
          <w:lang w:val="fr-FR"/>
        </w:rPr>
        <w:t xml:space="preserve">de </w:t>
      </w:r>
      <w:r w:rsidR="00322C94" w:rsidRPr="000C4F9B">
        <w:rPr>
          <w:lang w:val="fr-FR"/>
        </w:rPr>
        <w:t>Vincennes Saint-</w:t>
      </w:r>
      <w:r w:rsidR="00DF5DA9" w:rsidRPr="000C4F9B">
        <w:rPr>
          <w:lang w:val="fr-FR"/>
        </w:rPr>
        <w:t>Denis</w:t>
      </w:r>
      <w:r w:rsidR="00322C94" w:rsidRPr="000C4F9B">
        <w:rPr>
          <w:lang w:val="fr-FR"/>
        </w:rPr>
        <w:t xml:space="preserve"> </w:t>
      </w:r>
      <w:r w:rsidR="00DF5DA9" w:rsidRPr="000C4F9B">
        <w:rPr>
          <w:lang w:val="fr-FR"/>
        </w:rPr>
        <w:t>(Paris</w:t>
      </w:r>
      <w:r w:rsidR="00322C94" w:rsidRPr="000C4F9B">
        <w:rPr>
          <w:lang w:val="fr-FR"/>
        </w:rPr>
        <w:t xml:space="preserve"> </w:t>
      </w:r>
      <w:r w:rsidR="00DF5DA9" w:rsidRPr="000C4F9B">
        <w:rPr>
          <w:lang w:val="fr-FR"/>
        </w:rPr>
        <w:t>8) - Parigi</w:t>
      </w:r>
    </w:p>
    <w:p w14:paraId="62D805FC" w14:textId="77777777" w:rsidR="00DF5DA9" w:rsidRPr="000C4F9B" w:rsidRDefault="00DF5DA9" w:rsidP="00F15702">
      <w:pPr>
        <w:spacing w:after="0" w:line="240" w:lineRule="auto"/>
      </w:pPr>
      <w:r w:rsidRPr="000C4F9B">
        <w:rPr>
          <w:lang w:val="fr-FR"/>
        </w:rPr>
        <w:tab/>
      </w:r>
      <w:r w:rsidRPr="000C4F9B">
        <w:t xml:space="preserve">Simposio: </w:t>
      </w:r>
      <w:r w:rsidRPr="00A456B9">
        <w:rPr>
          <w:i/>
        </w:rPr>
        <w:t>Fotografia e arte contemporanea</w:t>
      </w:r>
    </w:p>
    <w:p w14:paraId="146A7DC0" w14:textId="77777777" w:rsidR="00DF5DA9" w:rsidRPr="000C4F9B" w:rsidRDefault="00E15FB9" w:rsidP="00F15702">
      <w:pPr>
        <w:spacing w:after="0" w:line="240" w:lineRule="auto"/>
      </w:pPr>
      <w:r w:rsidRPr="000C4F9B">
        <w:tab/>
        <w:t>A cura di Michelle Debat</w:t>
      </w:r>
    </w:p>
    <w:p w14:paraId="5466E320" w14:textId="77777777" w:rsidR="00DF5DA9" w:rsidRPr="000C4F9B" w:rsidRDefault="00DF5DA9" w:rsidP="00F15702">
      <w:pPr>
        <w:spacing w:after="0" w:line="240" w:lineRule="auto"/>
      </w:pPr>
    </w:p>
    <w:p w14:paraId="0A241B32" w14:textId="7B79FE4E" w:rsidR="00DF5DA9" w:rsidRPr="000C4F9B" w:rsidRDefault="00DF5DA9" w:rsidP="00F15702">
      <w:pPr>
        <w:spacing w:after="0" w:line="240" w:lineRule="auto"/>
      </w:pPr>
      <w:r w:rsidRPr="000C4F9B">
        <w:t>2011  |</w:t>
      </w:r>
      <w:r w:rsidR="003E3DA6">
        <w:t xml:space="preserve"> </w:t>
      </w:r>
      <w:r w:rsidR="00322C94" w:rsidRPr="000C4F9B">
        <w:t xml:space="preserve"> </w:t>
      </w:r>
      <w:r w:rsidRPr="000C4F9B">
        <w:t>Foto Libreria Galleria - Roma</w:t>
      </w:r>
    </w:p>
    <w:p w14:paraId="2633F51A" w14:textId="77777777" w:rsidR="001043B6" w:rsidRPr="000C4F9B" w:rsidRDefault="00E15FB9" w:rsidP="00F15702">
      <w:pPr>
        <w:spacing w:after="0" w:line="240" w:lineRule="auto"/>
      </w:pPr>
      <w:r w:rsidRPr="000C4F9B">
        <w:tab/>
        <w:t>Corso di Formazione</w:t>
      </w:r>
      <w:r w:rsidR="00DF5DA9" w:rsidRPr="000C4F9B">
        <w:t xml:space="preserve">: </w:t>
      </w:r>
      <w:r w:rsidR="00DF5DA9" w:rsidRPr="00A456B9">
        <w:rPr>
          <w:i/>
        </w:rPr>
        <w:t>Raccontare il quotidiano</w:t>
      </w:r>
    </w:p>
    <w:p w14:paraId="324EB92B" w14:textId="77777777" w:rsidR="00DF5DA9" w:rsidRPr="000C4F9B" w:rsidRDefault="001043B6" w:rsidP="00F15702">
      <w:pPr>
        <w:spacing w:after="0" w:line="240" w:lineRule="auto"/>
      </w:pPr>
      <w:r w:rsidRPr="000C4F9B">
        <w:tab/>
      </w:r>
      <w:r w:rsidR="00DF5DA9" w:rsidRPr="000C4F9B">
        <w:t xml:space="preserve">A cura di Maurizio Cogliandro </w:t>
      </w:r>
    </w:p>
    <w:p w14:paraId="11226E7B" w14:textId="77777777" w:rsidR="001043B6" w:rsidRPr="000C4F9B" w:rsidRDefault="001043B6" w:rsidP="00F15702">
      <w:pPr>
        <w:spacing w:after="0" w:line="240" w:lineRule="auto"/>
      </w:pPr>
    </w:p>
    <w:p w14:paraId="70F51F93" w14:textId="77777777" w:rsidR="00EB0048" w:rsidRPr="000C4F9B" w:rsidRDefault="00EB0048" w:rsidP="00F15702">
      <w:pPr>
        <w:spacing w:after="0" w:line="240" w:lineRule="auto"/>
      </w:pPr>
      <w:r w:rsidRPr="000C4F9B">
        <w:t>2010  |</w:t>
      </w:r>
      <w:r w:rsidRPr="000C4F9B">
        <w:tab/>
        <w:t>Officine Fotografiche - Roma</w:t>
      </w:r>
      <w:r w:rsidRPr="000C4F9B">
        <w:tab/>
      </w:r>
    </w:p>
    <w:p w14:paraId="06C941C4" w14:textId="77777777" w:rsidR="00EB0048" w:rsidRPr="00A456B9" w:rsidRDefault="00322C94" w:rsidP="00F15702">
      <w:pPr>
        <w:spacing w:after="0" w:line="240" w:lineRule="auto"/>
        <w:rPr>
          <w:i/>
        </w:rPr>
      </w:pPr>
      <w:r w:rsidRPr="000C4F9B">
        <w:tab/>
        <w:t xml:space="preserve">Seminario: </w:t>
      </w:r>
      <w:r w:rsidRPr="00A456B9">
        <w:rPr>
          <w:i/>
        </w:rPr>
        <w:t>L</w:t>
      </w:r>
      <w:r w:rsidR="00EB0048" w:rsidRPr="00A456B9">
        <w:rPr>
          <w:i/>
        </w:rPr>
        <w:t>ibere Visioni</w:t>
      </w:r>
    </w:p>
    <w:p w14:paraId="71ECBD50" w14:textId="77777777" w:rsidR="00EB0048" w:rsidRPr="000C4F9B" w:rsidRDefault="00EB0048" w:rsidP="00F15702">
      <w:pPr>
        <w:spacing w:after="0" w:line="240" w:lineRule="auto"/>
      </w:pPr>
      <w:r w:rsidRPr="000C4F9B">
        <w:tab/>
        <w:t>A cura di Maurizio Giovanni De Bonis</w:t>
      </w:r>
    </w:p>
    <w:p w14:paraId="2227A059" w14:textId="77777777" w:rsidR="00EB0048" w:rsidRPr="000C4F9B" w:rsidRDefault="00EB0048" w:rsidP="00F15702">
      <w:pPr>
        <w:spacing w:after="0" w:line="240" w:lineRule="auto"/>
      </w:pPr>
      <w:r w:rsidRPr="000C4F9B">
        <w:tab/>
      </w:r>
    </w:p>
    <w:p w14:paraId="653F3A97" w14:textId="77777777" w:rsidR="00EB0048" w:rsidRPr="000C4F9B" w:rsidRDefault="00EB0048" w:rsidP="00F15702">
      <w:pPr>
        <w:spacing w:after="0" w:line="240" w:lineRule="auto"/>
      </w:pPr>
      <w:r w:rsidRPr="000C4F9B">
        <w:tab/>
        <w:t>Accademia di Belle  Arti - Roma</w:t>
      </w:r>
    </w:p>
    <w:p w14:paraId="45B79EE7" w14:textId="77777777" w:rsidR="00EB0048" w:rsidRPr="00A456B9" w:rsidRDefault="00EB0048" w:rsidP="00F15702">
      <w:pPr>
        <w:spacing w:after="0" w:line="240" w:lineRule="auto"/>
        <w:rPr>
          <w:i/>
        </w:rPr>
      </w:pPr>
      <w:r w:rsidRPr="000C4F9B">
        <w:tab/>
        <w:t xml:space="preserve">Workshop: </w:t>
      </w:r>
      <w:r w:rsidRPr="00A456B9">
        <w:rPr>
          <w:i/>
        </w:rPr>
        <w:t>Le installazioni ambientali. Sperimentazione in arte contemporanea</w:t>
      </w:r>
    </w:p>
    <w:p w14:paraId="3057DAE9" w14:textId="77777777" w:rsidR="00EB0048" w:rsidRPr="000C4F9B" w:rsidRDefault="00EB0048" w:rsidP="00F15702">
      <w:pPr>
        <w:spacing w:after="0" w:line="240" w:lineRule="auto"/>
      </w:pPr>
      <w:r w:rsidRPr="000C4F9B">
        <w:tab/>
        <w:t>A cura di Liliana Moro e Cecilia Casorati</w:t>
      </w:r>
    </w:p>
    <w:p w14:paraId="3575F210" w14:textId="77777777" w:rsidR="00EB0048" w:rsidRPr="000C4F9B" w:rsidRDefault="00EB0048" w:rsidP="00F15702">
      <w:pPr>
        <w:spacing w:after="0" w:line="240" w:lineRule="auto"/>
      </w:pPr>
    </w:p>
    <w:p w14:paraId="08D42C5A" w14:textId="77777777" w:rsidR="00F15702" w:rsidRPr="000C4F9B" w:rsidRDefault="00EB0048" w:rsidP="00F22E6E">
      <w:pPr>
        <w:spacing w:after="0" w:line="240" w:lineRule="auto"/>
      </w:pPr>
      <w:r w:rsidRPr="000C4F9B">
        <w:t>2007  | Istituto per le Arti e la Moda Palmisano - Foggia</w:t>
      </w:r>
    </w:p>
    <w:p w14:paraId="4EB638AF" w14:textId="77777777" w:rsidR="00EB0048" w:rsidRPr="000C4F9B" w:rsidRDefault="00EB0048" w:rsidP="00F22E6E">
      <w:pPr>
        <w:spacing w:after="0" w:line="240" w:lineRule="auto"/>
      </w:pPr>
      <w:r w:rsidRPr="000C4F9B">
        <w:tab/>
        <w:t>Cors</w:t>
      </w:r>
      <w:r w:rsidR="00322C94" w:rsidRPr="000C4F9B">
        <w:t xml:space="preserve">o di formazione professionale: </w:t>
      </w:r>
      <w:r w:rsidR="00322C94" w:rsidRPr="00A456B9">
        <w:rPr>
          <w:i/>
        </w:rPr>
        <w:t>C</w:t>
      </w:r>
      <w:r w:rsidRPr="00A456B9">
        <w:rPr>
          <w:i/>
        </w:rPr>
        <w:t>reatività e Grafica</w:t>
      </w:r>
    </w:p>
    <w:p w14:paraId="3FA9700F" w14:textId="77777777" w:rsidR="00F15702" w:rsidRPr="000C4F9B" w:rsidRDefault="00EB0048" w:rsidP="00F22E6E">
      <w:pPr>
        <w:spacing w:after="0" w:line="240" w:lineRule="auto"/>
      </w:pPr>
      <w:r w:rsidRPr="000C4F9B">
        <w:tab/>
        <w:t>A cura di Ideo Palmisano</w:t>
      </w:r>
    </w:p>
    <w:p w14:paraId="623CCB29" w14:textId="77777777" w:rsidR="003A6D40" w:rsidRPr="000C4F9B" w:rsidRDefault="003A6D40" w:rsidP="00F22E6E">
      <w:pPr>
        <w:spacing w:after="0" w:line="240" w:lineRule="auto"/>
      </w:pPr>
    </w:p>
    <w:p w14:paraId="514ACA52" w14:textId="77777777" w:rsidR="003A6D40" w:rsidRPr="000964AA" w:rsidRDefault="003A6D40" w:rsidP="003A6D40">
      <w:pPr>
        <w:spacing w:after="0" w:line="240" w:lineRule="auto"/>
        <w:rPr>
          <w:b/>
        </w:rPr>
      </w:pPr>
    </w:p>
    <w:p w14:paraId="3D40913E" w14:textId="77777777" w:rsidR="003A6D40" w:rsidRPr="000964AA" w:rsidRDefault="009031C6" w:rsidP="00AD4CA5">
      <w:pPr>
        <w:pStyle w:val="Paragrafoelenco"/>
        <w:numPr>
          <w:ilvl w:val="0"/>
          <w:numId w:val="2"/>
        </w:numPr>
        <w:spacing w:after="0" w:line="240" w:lineRule="auto"/>
        <w:rPr>
          <w:b/>
        </w:rPr>
      </w:pPr>
      <w:r w:rsidRPr="000964AA">
        <w:rPr>
          <w:b/>
        </w:rPr>
        <w:t xml:space="preserve">ATTIVITÀ PROFESSIONALE  </w:t>
      </w:r>
      <w:r w:rsidR="00AB429A" w:rsidRPr="000964AA">
        <w:rPr>
          <w:b/>
        </w:rPr>
        <w:t>(</w:t>
      </w:r>
      <w:r w:rsidR="003032FD" w:rsidRPr="000964AA">
        <w:rPr>
          <w:b/>
        </w:rPr>
        <w:t xml:space="preserve">ricerche, relazioni, </w:t>
      </w:r>
      <w:r w:rsidR="00AB429A" w:rsidRPr="000964AA">
        <w:rPr>
          <w:b/>
        </w:rPr>
        <w:t xml:space="preserve">docenze e collaborazioni </w:t>
      </w:r>
      <w:r w:rsidR="007123BA" w:rsidRPr="000964AA">
        <w:rPr>
          <w:b/>
        </w:rPr>
        <w:t>)</w:t>
      </w:r>
    </w:p>
    <w:p w14:paraId="7110CF1D" w14:textId="77777777" w:rsidR="003A6D40" w:rsidRPr="000C4F9B" w:rsidRDefault="003A6D40" w:rsidP="003A6D40">
      <w:pPr>
        <w:spacing w:after="0" w:line="240" w:lineRule="auto"/>
        <w:rPr>
          <w:b/>
        </w:rPr>
      </w:pPr>
    </w:p>
    <w:p w14:paraId="2CE67257" w14:textId="77777777" w:rsidR="003A6D40" w:rsidRDefault="00C25A25" w:rsidP="003A6D40">
      <w:pPr>
        <w:spacing w:after="0" w:line="240" w:lineRule="auto"/>
      </w:pPr>
      <w:r w:rsidRPr="00C25A25">
        <w:t>2014  |</w:t>
      </w:r>
      <w:r>
        <w:t xml:space="preserve">  Scuola di Fotografia e cinematografia F.Project</w:t>
      </w:r>
    </w:p>
    <w:p w14:paraId="1FBD2F2D" w14:textId="77777777" w:rsidR="00C25A25" w:rsidRDefault="00C25A25" w:rsidP="00C25A25">
      <w:pPr>
        <w:spacing w:after="0" w:line="240" w:lineRule="auto"/>
        <w:ind w:firstLine="708"/>
      </w:pPr>
      <w:r>
        <w:t xml:space="preserve"> Docente corso annuale: progettualità fotografica e percezione visiva</w:t>
      </w:r>
    </w:p>
    <w:p w14:paraId="59C5FFCC" w14:textId="77777777" w:rsidR="000964AA" w:rsidRDefault="000964AA" w:rsidP="00C25A25">
      <w:pPr>
        <w:spacing w:after="0" w:line="240" w:lineRule="auto"/>
        <w:ind w:firstLine="708"/>
      </w:pPr>
    </w:p>
    <w:p w14:paraId="1BF30F40" w14:textId="149B9332" w:rsidR="000964AA" w:rsidRDefault="000964AA" w:rsidP="00C25A25">
      <w:pPr>
        <w:spacing w:after="0" w:line="240" w:lineRule="auto"/>
        <w:ind w:firstLine="708"/>
      </w:pPr>
      <w:r>
        <w:t>Scuola Elementare Cifarelli – Cotaro (BA)</w:t>
      </w:r>
    </w:p>
    <w:p w14:paraId="772AA58F" w14:textId="1E01A08E" w:rsidR="000964AA" w:rsidRDefault="000964AA" w:rsidP="00C25A25">
      <w:pPr>
        <w:spacing w:after="0" w:line="240" w:lineRule="auto"/>
        <w:ind w:firstLine="708"/>
      </w:pPr>
      <w:r>
        <w:t>Docente laboratorio fotografico per bambini</w:t>
      </w:r>
    </w:p>
    <w:p w14:paraId="3746EEBF" w14:textId="73FF9E38" w:rsidR="000964AA" w:rsidRDefault="000964AA" w:rsidP="00C25A25">
      <w:pPr>
        <w:spacing w:after="0" w:line="240" w:lineRule="auto"/>
        <w:ind w:firstLine="708"/>
      </w:pPr>
      <w:r>
        <w:t>Scattami una foto</w:t>
      </w:r>
    </w:p>
    <w:p w14:paraId="5851EEEA" w14:textId="77777777" w:rsidR="000964AA" w:rsidRDefault="000964AA" w:rsidP="00C25A25">
      <w:pPr>
        <w:spacing w:after="0" w:line="240" w:lineRule="auto"/>
        <w:ind w:firstLine="708"/>
      </w:pPr>
    </w:p>
    <w:p w14:paraId="7905925A" w14:textId="1841DF58" w:rsidR="000964AA" w:rsidRPr="000C4F9B" w:rsidRDefault="000964AA" w:rsidP="000964AA">
      <w:pPr>
        <w:spacing w:after="0" w:line="240" w:lineRule="auto"/>
      </w:pPr>
      <w:r>
        <w:t xml:space="preserve">              </w:t>
      </w:r>
      <w:r w:rsidRPr="000C4F9B">
        <w:t>Cantieri teatrali Koreja - Lecce</w:t>
      </w:r>
    </w:p>
    <w:p w14:paraId="1DC1958D" w14:textId="5C01463B" w:rsidR="000964AA" w:rsidRDefault="000964AA" w:rsidP="000964AA">
      <w:pPr>
        <w:spacing w:after="0" w:line="240" w:lineRule="auto"/>
      </w:pPr>
      <w:r w:rsidRPr="000C4F9B">
        <w:tab/>
      </w:r>
      <w:r>
        <w:t xml:space="preserve">Docente laboratorio fotografico per bambini </w:t>
      </w:r>
    </w:p>
    <w:p w14:paraId="65CC89E5" w14:textId="2DCE2DF6" w:rsidR="000964AA" w:rsidRPr="000C4F9B" w:rsidRDefault="000964AA" w:rsidP="000964AA">
      <w:pPr>
        <w:spacing w:after="0" w:line="240" w:lineRule="auto"/>
        <w:ind w:firstLine="708"/>
      </w:pPr>
      <w:r>
        <w:t>Il personaggio immaginario</w:t>
      </w:r>
    </w:p>
    <w:p w14:paraId="72D2F220" w14:textId="3ED455D4" w:rsidR="000964AA" w:rsidRPr="000C4F9B" w:rsidRDefault="000964AA" w:rsidP="000964AA">
      <w:pPr>
        <w:spacing w:after="0" w:line="240" w:lineRule="auto"/>
      </w:pPr>
      <w:r w:rsidRPr="000C4F9B">
        <w:tab/>
        <w:t xml:space="preserve">Pubblicazione del </w:t>
      </w:r>
      <w:r>
        <w:t>catalogo</w:t>
      </w:r>
    </w:p>
    <w:p w14:paraId="0654803F" w14:textId="77777777" w:rsidR="000964AA" w:rsidRDefault="000964AA" w:rsidP="00C25A25">
      <w:pPr>
        <w:spacing w:after="0" w:line="240" w:lineRule="auto"/>
        <w:ind w:firstLine="708"/>
      </w:pPr>
    </w:p>
    <w:p w14:paraId="5A476BEF" w14:textId="5F83CCE9" w:rsidR="000964AA" w:rsidRDefault="000964AA" w:rsidP="00C25A25">
      <w:pPr>
        <w:spacing w:after="0" w:line="240" w:lineRule="auto"/>
        <w:ind w:firstLine="708"/>
      </w:pPr>
      <w:r>
        <w:t>Museo di cartone – associazione culturale</w:t>
      </w:r>
    </w:p>
    <w:p w14:paraId="412E3CF9" w14:textId="72C8B12C" w:rsidR="000964AA" w:rsidRDefault="000964AA" w:rsidP="00C25A25">
      <w:pPr>
        <w:spacing w:after="0" w:line="240" w:lineRule="auto"/>
        <w:ind w:firstLine="708"/>
      </w:pPr>
      <w:r>
        <w:t>Cofondatrice, Direttrice artistica, progettazione laboratori fotografici per bambini</w:t>
      </w:r>
    </w:p>
    <w:p w14:paraId="37C79456" w14:textId="77777777" w:rsidR="00C25A25" w:rsidRPr="00C25A25" w:rsidRDefault="00C25A25" w:rsidP="00C25A25">
      <w:pPr>
        <w:spacing w:after="0" w:line="240" w:lineRule="auto"/>
        <w:ind w:firstLine="708"/>
      </w:pPr>
    </w:p>
    <w:p w14:paraId="26C30544" w14:textId="77777777" w:rsidR="000964AA" w:rsidRDefault="000964AA" w:rsidP="003A6D40">
      <w:pPr>
        <w:spacing w:after="0" w:line="240" w:lineRule="auto"/>
      </w:pPr>
    </w:p>
    <w:p w14:paraId="7E92698D" w14:textId="77777777" w:rsidR="007123BA" w:rsidRPr="000C4F9B" w:rsidRDefault="003A6D40" w:rsidP="003A6D40">
      <w:pPr>
        <w:spacing w:after="0" w:line="240" w:lineRule="auto"/>
      </w:pPr>
      <w:r w:rsidRPr="000C4F9B">
        <w:t xml:space="preserve">2013  | </w:t>
      </w:r>
      <w:r w:rsidRPr="000C4F9B">
        <w:tab/>
      </w:r>
      <w:r w:rsidR="007123BA" w:rsidRPr="000C4F9B">
        <w:t>Deaphoto - Firenze</w:t>
      </w:r>
    </w:p>
    <w:p w14:paraId="51E83CE9" w14:textId="77777777" w:rsidR="007123BA" w:rsidRPr="00A456B9" w:rsidRDefault="00AB429A" w:rsidP="003A6D40">
      <w:pPr>
        <w:spacing w:after="0" w:line="240" w:lineRule="auto"/>
        <w:rPr>
          <w:i/>
        </w:rPr>
      </w:pPr>
      <w:r w:rsidRPr="000C4F9B">
        <w:tab/>
        <w:t>Docente nel</w:t>
      </w:r>
      <w:r w:rsidR="007123BA" w:rsidRPr="000C4F9B">
        <w:t xml:space="preserve"> workshop</w:t>
      </w:r>
      <w:r w:rsidR="00996278" w:rsidRPr="000C4F9B">
        <w:t xml:space="preserve">: </w:t>
      </w:r>
      <w:r w:rsidR="00996278" w:rsidRPr="00A456B9">
        <w:rPr>
          <w:i/>
        </w:rPr>
        <w:t>SUBURBIA. Vuoto e smarrimento in periferia</w:t>
      </w:r>
    </w:p>
    <w:p w14:paraId="557585B1" w14:textId="77777777" w:rsidR="007123BA" w:rsidRPr="000C4F9B" w:rsidRDefault="007123BA" w:rsidP="003A6D40">
      <w:pPr>
        <w:spacing w:after="0" w:line="240" w:lineRule="auto"/>
      </w:pPr>
    </w:p>
    <w:p w14:paraId="1896C958" w14:textId="77777777" w:rsidR="003A6D40" w:rsidRPr="000C4F9B" w:rsidRDefault="007123BA" w:rsidP="003A6D40">
      <w:pPr>
        <w:spacing w:after="0" w:line="240" w:lineRule="auto"/>
      </w:pPr>
      <w:r w:rsidRPr="000C4F9B">
        <w:tab/>
      </w:r>
      <w:r w:rsidR="003A6D40" w:rsidRPr="000C4F9B">
        <w:t>Accademia di Belle Arti - Bari</w:t>
      </w:r>
    </w:p>
    <w:p w14:paraId="6BB6F9FA" w14:textId="77777777" w:rsidR="003A6D40" w:rsidRPr="000C4F9B" w:rsidRDefault="003A6D40" w:rsidP="003A6D40">
      <w:pPr>
        <w:spacing w:after="0" w:line="240" w:lineRule="auto"/>
      </w:pPr>
      <w:r w:rsidRPr="000C4F9B">
        <w:tab/>
      </w:r>
      <w:r w:rsidR="00AB429A" w:rsidRPr="000C4F9B">
        <w:t>Docente nel</w:t>
      </w:r>
      <w:r w:rsidR="007123BA" w:rsidRPr="000C4F9B">
        <w:t xml:space="preserve"> s</w:t>
      </w:r>
      <w:r w:rsidRPr="000C4F9B">
        <w:t>eminario</w:t>
      </w:r>
      <w:r w:rsidR="00AB429A" w:rsidRPr="000C4F9B">
        <w:t xml:space="preserve"> di studio su</w:t>
      </w:r>
      <w:r w:rsidRPr="000C4F9B">
        <w:t xml:space="preserve">: </w:t>
      </w:r>
      <w:r w:rsidRPr="00A456B9">
        <w:rPr>
          <w:i/>
        </w:rPr>
        <w:t>Le forme del visibile. I linguaggi della creatività</w:t>
      </w:r>
    </w:p>
    <w:p w14:paraId="65A0D0D2" w14:textId="77777777" w:rsidR="007123BA" w:rsidRPr="000C4F9B" w:rsidRDefault="003A6D40" w:rsidP="003A6D40">
      <w:pPr>
        <w:spacing w:after="0" w:line="240" w:lineRule="auto"/>
      </w:pPr>
      <w:r w:rsidRPr="000C4F9B">
        <w:tab/>
      </w:r>
    </w:p>
    <w:p w14:paraId="657802CB" w14:textId="77777777" w:rsidR="007123BA" w:rsidRPr="000C4F9B" w:rsidRDefault="007123BA" w:rsidP="003A6D40">
      <w:pPr>
        <w:spacing w:after="0" w:line="240" w:lineRule="auto"/>
      </w:pPr>
      <w:r w:rsidRPr="000C4F9B">
        <w:tab/>
        <w:t>Studio Fotografico Dabliuvision - Bari</w:t>
      </w:r>
    </w:p>
    <w:p w14:paraId="48102546" w14:textId="77777777" w:rsidR="007123BA" w:rsidRPr="000C4F9B" w:rsidRDefault="00AB429A" w:rsidP="003A6D40">
      <w:pPr>
        <w:spacing w:after="0" w:line="240" w:lineRule="auto"/>
      </w:pPr>
      <w:r w:rsidRPr="000C4F9B">
        <w:tab/>
        <w:t>Docente nel</w:t>
      </w:r>
      <w:r w:rsidR="007123BA" w:rsidRPr="000C4F9B">
        <w:t xml:space="preserve"> corso di formazione</w:t>
      </w:r>
      <w:r w:rsidRPr="000C4F9B">
        <w:t xml:space="preserve"> su: </w:t>
      </w:r>
      <w:r w:rsidRPr="00A456B9">
        <w:rPr>
          <w:i/>
        </w:rPr>
        <w:t>Fotografia: ricerca e p</w:t>
      </w:r>
      <w:r w:rsidR="007123BA" w:rsidRPr="00A456B9">
        <w:rPr>
          <w:i/>
        </w:rPr>
        <w:t>rogettualità</w:t>
      </w:r>
    </w:p>
    <w:p w14:paraId="2E72CE1D" w14:textId="77777777" w:rsidR="007123BA" w:rsidRPr="000C4F9B" w:rsidRDefault="007123BA" w:rsidP="003A6D40">
      <w:pPr>
        <w:spacing w:after="0" w:line="240" w:lineRule="auto"/>
      </w:pPr>
    </w:p>
    <w:p w14:paraId="5A88A987" w14:textId="77777777" w:rsidR="000964AA" w:rsidRDefault="007123BA" w:rsidP="003A6D40">
      <w:pPr>
        <w:spacing w:after="0" w:line="240" w:lineRule="auto"/>
      </w:pPr>
      <w:r w:rsidRPr="000C4F9B">
        <w:tab/>
      </w:r>
    </w:p>
    <w:p w14:paraId="055A06A8" w14:textId="47DC82E0" w:rsidR="007123BA" w:rsidRPr="000C4F9B" w:rsidRDefault="007123BA" w:rsidP="000964AA">
      <w:pPr>
        <w:spacing w:after="0" w:line="240" w:lineRule="auto"/>
        <w:ind w:firstLine="708"/>
      </w:pPr>
      <w:r w:rsidRPr="000C4F9B">
        <w:t>F. Project Scuola di Fotografia - Bari</w:t>
      </w:r>
    </w:p>
    <w:p w14:paraId="69BDFF85" w14:textId="77777777" w:rsidR="007123BA" w:rsidRPr="000C4F9B" w:rsidRDefault="00AB429A" w:rsidP="003A6D40">
      <w:pPr>
        <w:spacing w:after="0" w:line="240" w:lineRule="auto"/>
      </w:pPr>
      <w:r w:rsidRPr="000C4F9B">
        <w:tab/>
        <w:t>Docente nel</w:t>
      </w:r>
      <w:r w:rsidR="007123BA" w:rsidRPr="000C4F9B">
        <w:t xml:space="preserve"> corso di formazione</w:t>
      </w:r>
      <w:r w:rsidRPr="000C4F9B">
        <w:t xml:space="preserve"> in</w:t>
      </w:r>
      <w:r w:rsidR="007123BA" w:rsidRPr="000C4F9B">
        <w:t xml:space="preserve">: </w:t>
      </w:r>
      <w:r w:rsidR="007123BA" w:rsidRPr="00A456B9">
        <w:rPr>
          <w:i/>
        </w:rPr>
        <w:t>Metodologia della progettazione e comunicazione visiva</w:t>
      </w:r>
    </w:p>
    <w:p w14:paraId="39007CC4" w14:textId="77777777" w:rsidR="00996278" w:rsidRPr="000C4F9B" w:rsidRDefault="00996278" w:rsidP="003A6D40">
      <w:pPr>
        <w:spacing w:after="0" w:line="240" w:lineRule="auto"/>
      </w:pPr>
    </w:p>
    <w:p w14:paraId="62BF30CF" w14:textId="77777777" w:rsidR="00996278" w:rsidRPr="000C4F9B" w:rsidRDefault="00996278" w:rsidP="003A6D40">
      <w:pPr>
        <w:spacing w:after="0" w:line="240" w:lineRule="auto"/>
      </w:pPr>
      <w:r w:rsidRPr="000C4F9B">
        <w:tab/>
        <w:t>Cantieri teatrali Koreja</w:t>
      </w:r>
      <w:r w:rsidR="00084E93" w:rsidRPr="000C4F9B">
        <w:t xml:space="preserve"> - Lecce</w:t>
      </w:r>
    </w:p>
    <w:p w14:paraId="5BC06B96" w14:textId="77777777" w:rsidR="00996278" w:rsidRPr="000C4F9B" w:rsidRDefault="00996278" w:rsidP="003A6D40">
      <w:pPr>
        <w:spacing w:after="0" w:line="240" w:lineRule="auto"/>
      </w:pPr>
      <w:r w:rsidRPr="000C4F9B">
        <w:tab/>
        <w:t>Fotografa di scena per lo spettacolo "La Parola Padre"</w:t>
      </w:r>
    </w:p>
    <w:p w14:paraId="7FEC3307" w14:textId="77777777" w:rsidR="00996278" w:rsidRPr="000C4F9B" w:rsidRDefault="00AB429A" w:rsidP="003A6D40">
      <w:pPr>
        <w:spacing w:after="0" w:line="240" w:lineRule="auto"/>
      </w:pPr>
      <w:r w:rsidRPr="000C4F9B">
        <w:tab/>
        <w:t>Pubblicazione del testo teatrale</w:t>
      </w:r>
    </w:p>
    <w:p w14:paraId="236E9612" w14:textId="77777777" w:rsidR="00996278" w:rsidRPr="000C4F9B" w:rsidRDefault="00996278" w:rsidP="003A6D40">
      <w:pPr>
        <w:spacing w:after="0" w:line="240" w:lineRule="auto"/>
      </w:pPr>
    </w:p>
    <w:p w14:paraId="647FF433" w14:textId="77777777" w:rsidR="003A6D40" w:rsidRPr="000C4F9B" w:rsidRDefault="003A6D40" w:rsidP="003A6D40">
      <w:pPr>
        <w:spacing w:after="0" w:line="240" w:lineRule="auto"/>
      </w:pPr>
      <w:r w:rsidRPr="000C4F9B">
        <w:t>2012  | Museo del</w:t>
      </w:r>
      <w:r w:rsidR="00863B6D" w:rsidRPr="000C4F9B">
        <w:t>la F</w:t>
      </w:r>
      <w:r w:rsidRPr="000C4F9B">
        <w:t>otografia del Politecnico - Bari</w:t>
      </w:r>
    </w:p>
    <w:p w14:paraId="1BC82331" w14:textId="77777777" w:rsidR="003A6D40" w:rsidRPr="000C4F9B" w:rsidRDefault="003A6D40" w:rsidP="003A6D40">
      <w:pPr>
        <w:spacing w:after="0" w:line="240" w:lineRule="auto"/>
      </w:pPr>
      <w:r w:rsidRPr="000C4F9B">
        <w:tab/>
      </w:r>
      <w:r w:rsidR="000D5B19" w:rsidRPr="000C4F9B">
        <w:t>Docente nel</w:t>
      </w:r>
      <w:r w:rsidR="007123BA" w:rsidRPr="000C4F9B">
        <w:t xml:space="preserve"> w</w:t>
      </w:r>
      <w:r w:rsidR="000D5B19" w:rsidRPr="000C4F9B">
        <w:t xml:space="preserve">orkshop: </w:t>
      </w:r>
      <w:r w:rsidR="000D5B19" w:rsidRPr="00A456B9">
        <w:rPr>
          <w:i/>
        </w:rPr>
        <w:t>Le forme del s</w:t>
      </w:r>
      <w:r w:rsidRPr="00A456B9">
        <w:rPr>
          <w:i/>
        </w:rPr>
        <w:t>ensibile. I</w:t>
      </w:r>
      <w:r w:rsidR="000D5B19" w:rsidRPr="00A456B9">
        <w:rPr>
          <w:i/>
        </w:rPr>
        <w:t>l</w:t>
      </w:r>
      <w:r w:rsidRPr="00A456B9">
        <w:rPr>
          <w:i/>
        </w:rPr>
        <w:t xml:space="preserve"> linguaggio intimo della fotografia</w:t>
      </w:r>
    </w:p>
    <w:p w14:paraId="67FAE065" w14:textId="77777777" w:rsidR="00996278" w:rsidRPr="000C4F9B" w:rsidRDefault="00996278" w:rsidP="003A6D40">
      <w:pPr>
        <w:spacing w:after="0" w:line="240" w:lineRule="auto"/>
      </w:pPr>
    </w:p>
    <w:p w14:paraId="1E7F7B7A" w14:textId="77777777" w:rsidR="00996278" w:rsidRPr="000C4F9B" w:rsidRDefault="00996278" w:rsidP="003A6D40">
      <w:pPr>
        <w:spacing w:after="0" w:line="240" w:lineRule="auto"/>
      </w:pPr>
      <w:r w:rsidRPr="000C4F9B">
        <w:tab/>
        <w:t>Teatro Due - Roma</w:t>
      </w:r>
    </w:p>
    <w:p w14:paraId="1BB0C9AB" w14:textId="77777777" w:rsidR="00996278" w:rsidRPr="000C4F9B" w:rsidRDefault="00996278" w:rsidP="003A6D40">
      <w:pPr>
        <w:spacing w:after="0" w:line="240" w:lineRule="auto"/>
      </w:pPr>
      <w:r w:rsidRPr="000C4F9B">
        <w:tab/>
        <w:t>Progetto fotografico: "</w:t>
      </w:r>
      <w:r w:rsidRPr="000C4F9B">
        <w:rPr>
          <w:i/>
        </w:rPr>
        <w:t>Dévoilé</w:t>
      </w:r>
      <w:r w:rsidR="000D5B19" w:rsidRPr="000C4F9B">
        <w:t>" nell’ambito del</w:t>
      </w:r>
      <w:r w:rsidRPr="000C4F9B">
        <w:t xml:space="preserve">la rassegna teatrale </w:t>
      </w:r>
      <w:r w:rsidR="000D5B19" w:rsidRPr="000C4F9B">
        <w:t xml:space="preserve"> “</w:t>
      </w:r>
      <w:r w:rsidRPr="000C4F9B">
        <w:t>Sguardi Svelati</w:t>
      </w:r>
      <w:r w:rsidR="000D5B19" w:rsidRPr="000C4F9B">
        <w:t>”</w:t>
      </w:r>
    </w:p>
    <w:p w14:paraId="6835707F" w14:textId="77777777" w:rsidR="00996278" w:rsidRPr="000C4F9B" w:rsidRDefault="00996278" w:rsidP="003A6D40">
      <w:pPr>
        <w:spacing w:after="0" w:line="240" w:lineRule="auto"/>
      </w:pPr>
      <w:r w:rsidRPr="000C4F9B">
        <w:tab/>
        <w:t>A cura di Ambra Postiglione e Annalisa Siciliano</w:t>
      </w:r>
    </w:p>
    <w:p w14:paraId="6529ADFF" w14:textId="77777777" w:rsidR="00996278" w:rsidRPr="000C4F9B" w:rsidRDefault="00996278" w:rsidP="003A6D40">
      <w:pPr>
        <w:spacing w:after="0" w:line="240" w:lineRule="auto"/>
      </w:pPr>
    </w:p>
    <w:p w14:paraId="0B050521" w14:textId="77777777" w:rsidR="00996278" w:rsidRPr="000C4F9B" w:rsidRDefault="00863B6D" w:rsidP="003A6D40">
      <w:pPr>
        <w:spacing w:after="0" w:line="240" w:lineRule="auto"/>
      </w:pPr>
      <w:r w:rsidRPr="000C4F9B">
        <w:t>2011  |</w:t>
      </w:r>
      <w:r w:rsidRPr="000C4F9B">
        <w:tab/>
      </w:r>
      <w:r w:rsidR="00AD4CA5" w:rsidRPr="000C4F9B">
        <w:t>Alliance franç</w:t>
      </w:r>
      <w:r w:rsidR="00996278" w:rsidRPr="000C4F9B">
        <w:t>aise - Bari/Parigi</w:t>
      </w:r>
    </w:p>
    <w:p w14:paraId="5AA26F45" w14:textId="77777777" w:rsidR="00996278" w:rsidRPr="000C4F9B" w:rsidRDefault="00996278" w:rsidP="003A6D40">
      <w:pPr>
        <w:spacing w:after="0" w:line="240" w:lineRule="auto"/>
      </w:pPr>
      <w:r w:rsidRPr="000C4F9B">
        <w:tab/>
        <w:t>Progetto fotografico</w:t>
      </w:r>
      <w:r w:rsidR="00863B6D" w:rsidRPr="000C4F9B">
        <w:t xml:space="preserve"> sul tema urbano svolto nella città di Parigi</w:t>
      </w:r>
      <w:r w:rsidRPr="000C4F9B">
        <w:t>:</w:t>
      </w:r>
      <w:r w:rsidR="000D5B19" w:rsidRPr="000C4F9B">
        <w:t xml:space="preserve"> </w:t>
      </w:r>
      <w:r w:rsidRPr="000C4F9B">
        <w:t xml:space="preserve"> </w:t>
      </w:r>
      <w:r w:rsidR="00863B6D" w:rsidRPr="000C4F9B">
        <w:t>"</w:t>
      </w:r>
      <w:r w:rsidRPr="000C4F9B">
        <w:rPr>
          <w:i/>
        </w:rPr>
        <w:t xml:space="preserve">Je </w:t>
      </w:r>
      <w:r w:rsidR="00863B6D" w:rsidRPr="000C4F9B">
        <w:rPr>
          <w:i/>
        </w:rPr>
        <w:t xml:space="preserve">voudrais que quelqu'un </w:t>
      </w:r>
      <w:r w:rsidR="00863B6D" w:rsidRPr="000C4F9B">
        <w:rPr>
          <w:i/>
        </w:rPr>
        <w:tab/>
        <w:t>m'attende quelque part"</w:t>
      </w:r>
    </w:p>
    <w:p w14:paraId="24939152" w14:textId="77777777" w:rsidR="00863B6D" w:rsidRPr="000C4F9B" w:rsidRDefault="00863B6D" w:rsidP="003A6D40">
      <w:pPr>
        <w:spacing w:after="0" w:line="240" w:lineRule="auto"/>
      </w:pPr>
      <w:r w:rsidRPr="000C4F9B">
        <w:tab/>
        <w:t>A cura di Domenico D'Oria</w:t>
      </w:r>
    </w:p>
    <w:p w14:paraId="4C3AB5CE" w14:textId="77777777" w:rsidR="00863B6D" w:rsidRPr="000C4F9B" w:rsidRDefault="00863B6D" w:rsidP="003A6D40">
      <w:pPr>
        <w:spacing w:after="0" w:line="240" w:lineRule="auto"/>
      </w:pPr>
    </w:p>
    <w:p w14:paraId="035D7076" w14:textId="77777777" w:rsidR="00863B6D" w:rsidRPr="000C4F9B" w:rsidRDefault="00863B6D" w:rsidP="003A6D40">
      <w:pPr>
        <w:spacing w:after="0" w:line="240" w:lineRule="auto"/>
      </w:pPr>
      <w:r w:rsidRPr="000C4F9B">
        <w:tab/>
        <w:t>Museo della Fotografia del Politecnico - Bari</w:t>
      </w:r>
    </w:p>
    <w:p w14:paraId="32B0236D" w14:textId="77777777" w:rsidR="00863B6D" w:rsidRPr="000C4F9B" w:rsidRDefault="00863B6D" w:rsidP="003A6D40">
      <w:pPr>
        <w:spacing w:after="0" w:line="240" w:lineRule="auto"/>
      </w:pPr>
      <w:r w:rsidRPr="000C4F9B">
        <w:tab/>
      </w:r>
      <w:r w:rsidR="000D5B19" w:rsidRPr="000C4F9B">
        <w:t>Relatrice della conferenza: "</w:t>
      </w:r>
      <w:r w:rsidR="000D5B19" w:rsidRPr="00A456B9">
        <w:rPr>
          <w:i/>
        </w:rPr>
        <w:t>F</w:t>
      </w:r>
      <w:r w:rsidRPr="00A456B9">
        <w:rPr>
          <w:i/>
        </w:rPr>
        <w:t>rancesca Loprieno. Immagini dalla Biennale di Venezia</w:t>
      </w:r>
      <w:r w:rsidRPr="000C4F9B">
        <w:t>"</w:t>
      </w:r>
    </w:p>
    <w:p w14:paraId="2A4BEE28" w14:textId="77777777" w:rsidR="00863B6D" w:rsidRPr="000C4F9B" w:rsidRDefault="00863B6D" w:rsidP="003A6D40">
      <w:pPr>
        <w:spacing w:after="0" w:line="240" w:lineRule="auto"/>
      </w:pPr>
      <w:r w:rsidRPr="000C4F9B">
        <w:tab/>
        <w:t>A cura di Pio Meledandri</w:t>
      </w:r>
    </w:p>
    <w:p w14:paraId="3DFC3B0A" w14:textId="77777777" w:rsidR="00863B6D" w:rsidRPr="000C4F9B" w:rsidRDefault="00863B6D" w:rsidP="003A6D40">
      <w:pPr>
        <w:spacing w:after="0" w:line="240" w:lineRule="auto"/>
      </w:pPr>
    </w:p>
    <w:p w14:paraId="1071C58E" w14:textId="77777777" w:rsidR="00863B6D" w:rsidRPr="000C4F9B" w:rsidRDefault="00863B6D" w:rsidP="00863B6D">
      <w:pPr>
        <w:spacing w:after="0" w:line="240" w:lineRule="auto"/>
        <w:jc w:val="both"/>
      </w:pPr>
      <w:r w:rsidRPr="000C4F9B">
        <w:t>2010  | Ecole Nationale Supérieure des Arts Décoratifs - Parigi</w:t>
      </w:r>
    </w:p>
    <w:p w14:paraId="77B480AB" w14:textId="77777777" w:rsidR="00863B6D" w:rsidRPr="000C4F9B" w:rsidRDefault="00863B6D" w:rsidP="003A6D40">
      <w:pPr>
        <w:spacing w:after="0" w:line="240" w:lineRule="auto"/>
      </w:pPr>
      <w:r w:rsidRPr="000C4F9B">
        <w:tab/>
      </w:r>
      <w:r w:rsidRPr="00A456B9">
        <w:t>Commande</w:t>
      </w:r>
      <w:r w:rsidRPr="000C4F9B">
        <w:t xml:space="preserve">: </w:t>
      </w:r>
      <w:r w:rsidRPr="00A456B9">
        <w:rPr>
          <w:i/>
        </w:rPr>
        <w:t>L'immigrazione in Francia</w:t>
      </w:r>
    </w:p>
    <w:p w14:paraId="62B92724" w14:textId="77777777" w:rsidR="00863B6D" w:rsidRPr="000C4F9B" w:rsidRDefault="00863B6D" w:rsidP="00863B6D">
      <w:pPr>
        <w:pStyle w:val="Default"/>
        <w:rPr>
          <w:color w:val="auto"/>
          <w:sz w:val="22"/>
          <w:szCs w:val="22"/>
        </w:rPr>
      </w:pPr>
      <w:r w:rsidRPr="000C4F9B">
        <w:rPr>
          <w:color w:val="auto"/>
          <w:sz w:val="22"/>
          <w:szCs w:val="22"/>
        </w:rPr>
        <w:tab/>
        <w:t xml:space="preserve">Progetto selezionato per l’esposizione nel </w:t>
      </w:r>
      <w:r w:rsidR="000D5B19" w:rsidRPr="000C4F9B">
        <w:rPr>
          <w:i/>
          <w:color w:val="auto"/>
          <w:sz w:val="22"/>
          <w:szCs w:val="22"/>
        </w:rPr>
        <w:t xml:space="preserve">Musée de l'histoire de l'immigration </w:t>
      </w:r>
      <w:r w:rsidR="000D5B19" w:rsidRPr="000C4F9B">
        <w:rPr>
          <w:color w:val="auto"/>
          <w:sz w:val="22"/>
          <w:szCs w:val="22"/>
        </w:rPr>
        <w:t>di Parigi</w:t>
      </w:r>
      <w:r w:rsidRPr="000C4F9B">
        <w:rPr>
          <w:color w:val="auto"/>
          <w:sz w:val="22"/>
          <w:szCs w:val="22"/>
        </w:rPr>
        <w:t xml:space="preserve">. </w:t>
      </w:r>
    </w:p>
    <w:p w14:paraId="741F7634" w14:textId="77777777" w:rsidR="00863B6D" w:rsidRPr="000C4F9B" w:rsidRDefault="00863B6D" w:rsidP="00863B6D">
      <w:pPr>
        <w:pStyle w:val="Default"/>
        <w:rPr>
          <w:color w:val="auto"/>
          <w:sz w:val="22"/>
          <w:szCs w:val="22"/>
        </w:rPr>
      </w:pPr>
    </w:p>
    <w:p w14:paraId="760698D5" w14:textId="77777777" w:rsidR="00863B6D" w:rsidRPr="000C4F9B" w:rsidRDefault="00863B6D" w:rsidP="00863B6D">
      <w:pPr>
        <w:pStyle w:val="Default"/>
        <w:rPr>
          <w:color w:val="auto"/>
          <w:sz w:val="22"/>
          <w:szCs w:val="22"/>
        </w:rPr>
      </w:pPr>
      <w:r w:rsidRPr="000C4F9B">
        <w:rPr>
          <w:color w:val="auto"/>
          <w:sz w:val="22"/>
          <w:szCs w:val="22"/>
        </w:rPr>
        <w:tab/>
        <w:t>Accademia di Belle Arti - Roma</w:t>
      </w:r>
    </w:p>
    <w:p w14:paraId="76220B9A" w14:textId="77777777" w:rsidR="002F249E" w:rsidRPr="000C4F9B" w:rsidRDefault="00340366" w:rsidP="00863B6D">
      <w:pPr>
        <w:pStyle w:val="Default"/>
        <w:rPr>
          <w:color w:val="auto"/>
          <w:sz w:val="22"/>
          <w:szCs w:val="22"/>
        </w:rPr>
      </w:pPr>
      <w:r w:rsidRPr="000C4F9B">
        <w:rPr>
          <w:color w:val="auto"/>
          <w:sz w:val="22"/>
          <w:szCs w:val="22"/>
        </w:rPr>
        <w:tab/>
      </w:r>
      <w:r w:rsidR="00863B6D" w:rsidRPr="000C4F9B">
        <w:rPr>
          <w:color w:val="auto"/>
          <w:sz w:val="22"/>
          <w:szCs w:val="22"/>
        </w:rPr>
        <w:t>Performance artistica</w:t>
      </w:r>
      <w:r w:rsidR="002F249E" w:rsidRPr="000C4F9B">
        <w:rPr>
          <w:color w:val="auto"/>
          <w:sz w:val="22"/>
          <w:szCs w:val="22"/>
        </w:rPr>
        <w:t xml:space="preserve">  </w:t>
      </w:r>
      <w:r w:rsidR="002F249E" w:rsidRPr="00A456B9">
        <w:rPr>
          <w:i/>
          <w:color w:val="auto"/>
          <w:sz w:val="22"/>
          <w:szCs w:val="22"/>
        </w:rPr>
        <w:t>"La macchina del destino"</w:t>
      </w:r>
      <w:r w:rsidR="002F249E" w:rsidRPr="000C4F9B">
        <w:rPr>
          <w:color w:val="auto"/>
          <w:sz w:val="22"/>
          <w:szCs w:val="22"/>
        </w:rPr>
        <w:t xml:space="preserve"> (M</w:t>
      </w:r>
      <w:r w:rsidR="00863B6D" w:rsidRPr="000C4F9B">
        <w:rPr>
          <w:color w:val="auto"/>
          <w:sz w:val="22"/>
          <w:szCs w:val="22"/>
        </w:rPr>
        <w:t xml:space="preserve">etodo </w:t>
      </w:r>
      <w:r w:rsidR="000D5B19" w:rsidRPr="000C4F9B">
        <w:rPr>
          <w:i/>
          <w:color w:val="auto"/>
          <w:sz w:val="22"/>
          <w:szCs w:val="22"/>
        </w:rPr>
        <w:t>p</w:t>
      </w:r>
      <w:r w:rsidR="00863B6D" w:rsidRPr="000C4F9B">
        <w:rPr>
          <w:i/>
          <w:color w:val="auto"/>
          <w:sz w:val="22"/>
          <w:szCs w:val="22"/>
        </w:rPr>
        <w:t>roduction and collaboration shared</w:t>
      </w:r>
      <w:r w:rsidRPr="000C4F9B">
        <w:rPr>
          <w:color w:val="auto"/>
          <w:sz w:val="22"/>
          <w:szCs w:val="22"/>
        </w:rPr>
        <w:t>)</w:t>
      </w:r>
    </w:p>
    <w:p w14:paraId="13240643" w14:textId="77777777" w:rsidR="00340366" w:rsidRPr="000C4F9B" w:rsidRDefault="002F249E" w:rsidP="00863B6D">
      <w:pPr>
        <w:pStyle w:val="Default"/>
        <w:rPr>
          <w:color w:val="auto"/>
          <w:sz w:val="22"/>
          <w:szCs w:val="22"/>
        </w:rPr>
      </w:pPr>
      <w:r w:rsidRPr="000C4F9B">
        <w:rPr>
          <w:color w:val="auto"/>
          <w:sz w:val="22"/>
          <w:szCs w:val="22"/>
        </w:rPr>
        <w:t xml:space="preserve">              A </w:t>
      </w:r>
      <w:r w:rsidR="00340366" w:rsidRPr="000C4F9B">
        <w:rPr>
          <w:color w:val="auto"/>
          <w:sz w:val="22"/>
          <w:szCs w:val="22"/>
        </w:rPr>
        <w:t>cura di Fernanda Moneta</w:t>
      </w:r>
    </w:p>
    <w:p w14:paraId="681100CB" w14:textId="77777777" w:rsidR="00340366" w:rsidRPr="000C4F9B" w:rsidRDefault="00340366" w:rsidP="00863B6D">
      <w:pPr>
        <w:pStyle w:val="Default"/>
        <w:rPr>
          <w:color w:val="auto"/>
          <w:sz w:val="22"/>
          <w:szCs w:val="22"/>
        </w:rPr>
      </w:pPr>
    </w:p>
    <w:p w14:paraId="6F585E62" w14:textId="77777777" w:rsidR="00340366" w:rsidRPr="000C4F9B" w:rsidRDefault="00340366" w:rsidP="00340366">
      <w:pPr>
        <w:spacing w:after="0" w:line="240" w:lineRule="auto"/>
      </w:pPr>
    </w:p>
    <w:p w14:paraId="2F6AA4B4" w14:textId="77777777" w:rsidR="000964AA" w:rsidRDefault="000964AA" w:rsidP="00340366">
      <w:pPr>
        <w:spacing w:after="0" w:line="240" w:lineRule="auto"/>
        <w:rPr>
          <w:b/>
        </w:rPr>
      </w:pPr>
    </w:p>
    <w:p w14:paraId="293D686E" w14:textId="77777777" w:rsidR="000964AA" w:rsidRDefault="000964AA" w:rsidP="00340366">
      <w:pPr>
        <w:spacing w:after="0" w:line="240" w:lineRule="auto"/>
        <w:rPr>
          <w:b/>
        </w:rPr>
      </w:pPr>
    </w:p>
    <w:p w14:paraId="33DC120A" w14:textId="77777777" w:rsidR="000964AA" w:rsidRDefault="000964AA" w:rsidP="00340366">
      <w:pPr>
        <w:spacing w:after="0" w:line="240" w:lineRule="auto"/>
        <w:rPr>
          <w:b/>
        </w:rPr>
      </w:pPr>
    </w:p>
    <w:p w14:paraId="1CACC773" w14:textId="77777777" w:rsidR="000964AA" w:rsidRDefault="000964AA" w:rsidP="00340366">
      <w:pPr>
        <w:spacing w:after="0" w:line="240" w:lineRule="auto"/>
        <w:rPr>
          <w:b/>
        </w:rPr>
      </w:pPr>
    </w:p>
    <w:p w14:paraId="2B6C5B00" w14:textId="77777777" w:rsidR="000964AA" w:rsidRDefault="000964AA" w:rsidP="00340366">
      <w:pPr>
        <w:spacing w:after="0" w:line="240" w:lineRule="auto"/>
        <w:rPr>
          <w:b/>
        </w:rPr>
      </w:pPr>
    </w:p>
    <w:p w14:paraId="76EBC8C4" w14:textId="77777777" w:rsidR="000964AA" w:rsidRDefault="000964AA" w:rsidP="00340366">
      <w:pPr>
        <w:spacing w:after="0" w:line="240" w:lineRule="auto"/>
        <w:rPr>
          <w:b/>
        </w:rPr>
      </w:pPr>
    </w:p>
    <w:p w14:paraId="4E820921" w14:textId="77777777" w:rsidR="000964AA" w:rsidRDefault="000964AA" w:rsidP="00340366">
      <w:pPr>
        <w:spacing w:after="0" w:line="240" w:lineRule="auto"/>
        <w:rPr>
          <w:b/>
        </w:rPr>
      </w:pPr>
    </w:p>
    <w:p w14:paraId="6DA50FA0" w14:textId="77777777" w:rsidR="000964AA" w:rsidRDefault="000964AA" w:rsidP="00340366">
      <w:pPr>
        <w:spacing w:after="0" w:line="240" w:lineRule="auto"/>
        <w:rPr>
          <w:b/>
        </w:rPr>
      </w:pPr>
    </w:p>
    <w:p w14:paraId="705568C1" w14:textId="77777777" w:rsidR="000964AA" w:rsidRDefault="000964AA" w:rsidP="00340366">
      <w:pPr>
        <w:spacing w:after="0" w:line="240" w:lineRule="auto"/>
        <w:rPr>
          <w:b/>
        </w:rPr>
      </w:pPr>
    </w:p>
    <w:p w14:paraId="17A0A93B" w14:textId="77777777" w:rsidR="000964AA" w:rsidRDefault="000964AA" w:rsidP="00340366">
      <w:pPr>
        <w:spacing w:after="0" w:line="240" w:lineRule="auto"/>
        <w:rPr>
          <w:b/>
        </w:rPr>
      </w:pPr>
    </w:p>
    <w:p w14:paraId="0988EC51" w14:textId="77777777" w:rsidR="000964AA" w:rsidRDefault="000964AA" w:rsidP="00340366">
      <w:pPr>
        <w:spacing w:after="0" w:line="240" w:lineRule="auto"/>
        <w:rPr>
          <w:b/>
        </w:rPr>
      </w:pPr>
    </w:p>
    <w:p w14:paraId="2C29D25C" w14:textId="77777777" w:rsidR="00340366" w:rsidRPr="000C4F9B" w:rsidRDefault="009031C6" w:rsidP="00340366">
      <w:pPr>
        <w:spacing w:after="0" w:line="240" w:lineRule="auto"/>
        <w:rPr>
          <w:b/>
        </w:rPr>
      </w:pPr>
      <w:r w:rsidRPr="000C4F9B">
        <w:rPr>
          <w:b/>
        </w:rPr>
        <w:t xml:space="preserve">ESPOSIZIONI E MOSTRE </w:t>
      </w:r>
    </w:p>
    <w:p w14:paraId="5B77D788" w14:textId="77777777" w:rsidR="00340366" w:rsidRPr="000C4F9B" w:rsidRDefault="00340366" w:rsidP="00340366">
      <w:pPr>
        <w:spacing w:after="0" w:line="240" w:lineRule="auto"/>
        <w:rPr>
          <w:b/>
        </w:rPr>
      </w:pPr>
    </w:p>
    <w:p w14:paraId="1F945A85" w14:textId="77777777" w:rsidR="00AD4CA5" w:rsidRPr="000C4F9B" w:rsidRDefault="00AD4CA5" w:rsidP="00340366">
      <w:pPr>
        <w:spacing w:after="0" w:line="240" w:lineRule="auto"/>
        <w:rPr>
          <w:b/>
        </w:rPr>
      </w:pPr>
    </w:p>
    <w:p w14:paraId="19615931" w14:textId="77777777" w:rsidR="00340366" w:rsidRDefault="009031C6" w:rsidP="00BD6667">
      <w:pPr>
        <w:pStyle w:val="Paragrafoelenco"/>
        <w:numPr>
          <w:ilvl w:val="0"/>
          <w:numId w:val="1"/>
        </w:numPr>
        <w:spacing w:after="0" w:line="240" w:lineRule="auto"/>
      </w:pPr>
      <w:r w:rsidRPr="000C4F9B">
        <w:t>MOSTRE PERSONALI</w:t>
      </w:r>
    </w:p>
    <w:p w14:paraId="58C7D478" w14:textId="77777777" w:rsidR="0096678A" w:rsidRDefault="0096678A" w:rsidP="0096678A">
      <w:pPr>
        <w:spacing w:after="0" w:line="240" w:lineRule="auto"/>
      </w:pPr>
    </w:p>
    <w:p w14:paraId="27FD3C55" w14:textId="1DD74C0A" w:rsidR="0096678A" w:rsidRDefault="0096678A" w:rsidP="0096678A">
      <w:pPr>
        <w:spacing w:after="0" w:line="240" w:lineRule="auto"/>
      </w:pPr>
      <w:r>
        <w:t>2014   |  Laboratori Visivi – Roma</w:t>
      </w:r>
    </w:p>
    <w:p w14:paraId="0E749D2A" w14:textId="1F5CBD92" w:rsidR="0096678A" w:rsidRDefault="0096678A" w:rsidP="0096678A">
      <w:pPr>
        <w:spacing w:after="0" w:line="240" w:lineRule="auto"/>
      </w:pPr>
      <w:r>
        <w:tab/>
        <w:t xml:space="preserve">  Still-Life</w:t>
      </w:r>
    </w:p>
    <w:p w14:paraId="678CCB36" w14:textId="364EDC9B" w:rsidR="0096678A" w:rsidRDefault="0096678A" w:rsidP="0096678A">
      <w:pPr>
        <w:spacing w:after="0" w:line="240" w:lineRule="auto"/>
      </w:pPr>
      <w:r>
        <w:tab/>
        <w:t xml:space="preserve">  A cura di Rosy Santella</w:t>
      </w:r>
    </w:p>
    <w:p w14:paraId="1737AEB4" w14:textId="77777777" w:rsidR="0096678A" w:rsidRDefault="0096678A" w:rsidP="0096678A">
      <w:pPr>
        <w:spacing w:after="0" w:line="240" w:lineRule="auto"/>
        <w:ind w:firstLine="708"/>
      </w:pPr>
      <w:r>
        <w:t xml:space="preserve"> </w:t>
      </w:r>
    </w:p>
    <w:p w14:paraId="43E1538B" w14:textId="07668CA1" w:rsidR="0096678A" w:rsidRDefault="0096678A" w:rsidP="0096678A">
      <w:pPr>
        <w:spacing w:after="0" w:line="240" w:lineRule="auto"/>
        <w:ind w:firstLine="708"/>
      </w:pPr>
      <w:r>
        <w:t>Officine fotografiche - Roma</w:t>
      </w:r>
    </w:p>
    <w:p w14:paraId="0A71E95F" w14:textId="0F1FBA8F" w:rsidR="0096678A" w:rsidRDefault="0096678A" w:rsidP="0096678A">
      <w:pPr>
        <w:spacing w:after="0" w:line="240" w:lineRule="auto"/>
      </w:pPr>
      <w:r>
        <w:tab/>
        <w:t>Immagini Contemporanee</w:t>
      </w:r>
    </w:p>
    <w:p w14:paraId="76FE26B4" w14:textId="4F44BA78" w:rsidR="0096678A" w:rsidRPr="000C4F9B" w:rsidRDefault="0096678A" w:rsidP="0096678A">
      <w:pPr>
        <w:spacing w:after="0" w:line="240" w:lineRule="auto"/>
      </w:pPr>
      <w:r>
        <w:tab/>
        <w:t>A cura di Orith Youdovich</w:t>
      </w:r>
    </w:p>
    <w:p w14:paraId="46A75B1B" w14:textId="77777777" w:rsidR="00340366" w:rsidRPr="000C4F9B" w:rsidRDefault="00340366" w:rsidP="00340366">
      <w:pPr>
        <w:spacing w:after="0" w:line="240" w:lineRule="auto"/>
      </w:pPr>
    </w:p>
    <w:p w14:paraId="1D5EFE64" w14:textId="77777777" w:rsidR="00340366" w:rsidRPr="000C4F9B" w:rsidRDefault="00340366" w:rsidP="00340366">
      <w:pPr>
        <w:spacing w:after="0" w:line="240" w:lineRule="auto"/>
      </w:pPr>
      <w:r w:rsidRPr="000C4F9B">
        <w:t>2013  |  Casa della Fotografia - L'Aquila</w:t>
      </w:r>
    </w:p>
    <w:p w14:paraId="6052052A" w14:textId="77777777" w:rsidR="00340366" w:rsidRPr="000C4F9B" w:rsidRDefault="00340366" w:rsidP="00340366">
      <w:pPr>
        <w:spacing w:after="0" w:line="240" w:lineRule="auto"/>
        <w:rPr>
          <w:i/>
        </w:rPr>
      </w:pPr>
      <w:r w:rsidRPr="000C4F9B">
        <w:tab/>
      </w:r>
      <w:r w:rsidRPr="000C4F9B">
        <w:rPr>
          <w:i/>
        </w:rPr>
        <w:t>Oltre le cose</w:t>
      </w:r>
    </w:p>
    <w:p w14:paraId="459CF6FF" w14:textId="77777777" w:rsidR="00340366" w:rsidRPr="000C4F9B" w:rsidRDefault="00BD6667" w:rsidP="00340366">
      <w:pPr>
        <w:spacing w:after="0" w:line="240" w:lineRule="auto"/>
      </w:pPr>
      <w:r w:rsidRPr="000C4F9B">
        <w:tab/>
        <w:t>A cura di Rosy S</w:t>
      </w:r>
      <w:r w:rsidR="00340366" w:rsidRPr="000C4F9B">
        <w:t>antella</w:t>
      </w:r>
    </w:p>
    <w:p w14:paraId="31BC6D34" w14:textId="77777777" w:rsidR="00340366" w:rsidRPr="000C4F9B" w:rsidRDefault="00340366" w:rsidP="00340366">
      <w:pPr>
        <w:spacing w:after="0" w:line="240" w:lineRule="auto"/>
      </w:pPr>
      <w:r w:rsidRPr="000C4F9B">
        <w:tab/>
      </w:r>
    </w:p>
    <w:p w14:paraId="24B63231" w14:textId="77777777" w:rsidR="00340366" w:rsidRPr="000C4F9B" w:rsidRDefault="00340366" w:rsidP="00340366">
      <w:pPr>
        <w:spacing w:after="0" w:line="240" w:lineRule="auto"/>
      </w:pPr>
      <w:r w:rsidRPr="000C4F9B">
        <w:tab/>
        <w:t>Cantieri teatrali Koreja - Lecce</w:t>
      </w:r>
    </w:p>
    <w:p w14:paraId="7CB05485" w14:textId="77777777" w:rsidR="00340366" w:rsidRPr="000C4F9B" w:rsidRDefault="00340366" w:rsidP="00340366">
      <w:pPr>
        <w:spacing w:after="0" w:line="240" w:lineRule="auto"/>
        <w:rPr>
          <w:i/>
        </w:rPr>
      </w:pPr>
      <w:r w:rsidRPr="000C4F9B">
        <w:tab/>
      </w:r>
      <w:r w:rsidRPr="000C4F9B">
        <w:rPr>
          <w:i/>
        </w:rPr>
        <w:t>Disparition</w:t>
      </w:r>
    </w:p>
    <w:p w14:paraId="13A7608A" w14:textId="77777777" w:rsidR="00340366" w:rsidRPr="000C4F9B" w:rsidRDefault="003032FD" w:rsidP="00340366">
      <w:pPr>
        <w:spacing w:after="0" w:line="240" w:lineRule="auto"/>
      </w:pPr>
      <w:r w:rsidRPr="000C4F9B">
        <w:tab/>
        <w:t>A cura di Marinil</w:t>
      </w:r>
      <w:r w:rsidR="00340366" w:rsidRPr="000C4F9B">
        <w:t>de Giannandrea</w:t>
      </w:r>
    </w:p>
    <w:p w14:paraId="172F491B" w14:textId="77777777" w:rsidR="00340366" w:rsidRPr="000C4F9B" w:rsidRDefault="00340366" w:rsidP="00340366">
      <w:pPr>
        <w:spacing w:after="0" w:line="240" w:lineRule="auto"/>
      </w:pPr>
      <w:r w:rsidRPr="000C4F9B">
        <w:tab/>
        <w:t>Pubblicazione catalogo</w:t>
      </w:r>
    </w:p>
    <w:p w14:paraId="0C14426A" w14:textId="77777777" w:rsidR="00A367A7" w:rsidRPr="000C4F9B" w:rsidRDefault="00A367A7" w:rsidP="00340366">
      <w:pPr>
        <w:spacing w:after="0" w:line="240" w:lineRule="auto"/>
      </w:pPr>
    </w:p>
    <w:p w14:paraId="0044996E" w14:textId="77777777" w:rsidR="00A367A7" w:rsidRPr="000C4F9B" w:rsidRDefault="00A367A7" w:rsidP="00340366">
      <w:pPr>
        <w:spacing w:after="0" w:line="240" w:lineRule="auto"/>
      </w:pPr>
      <w:r w:rsidRPr="000C4F9B">
        <w:tab/>
        <w:t>Studio Arte Fuori Centro - Roma</w:t>
      </w:r>
    </w:p>
    <w:p w14:paraId="62BEB7EC" w14:textId="77777777" w:rsidR="00A367A7" w:rsidRPr="000C4F9B" w:rsidRDefault="00A367A7" w:rsidP="00340366">
      <w:pPr>
        <w:spacing w:after="0" w:line="240" w:lineRule="auto"/>
        <w:rPr>
          <w:i/>
        </w:rPr>
      </w:pPr>
      <w:r w:rsidRPr="000C4F9B">
        <w:rPr>
          <w:i/>
        </w:rPr>
        <w:tab/>
        <w:t>Dell'altrove e dell'ovunque</w:t>
      </w:r>
    </w:p>
    <w:p w14:paraId="49A2C3F5" w14:textId="77777777" w:rsidR="00A367A7" w:rsidRPr="000C4F9B" w:rsidRDefault="00A367A7" w:rsidP="00340366">
      <w:pPr>
        <w:spacing w:after="0" w:line="240" w:lineRule="auto"/>
      </w:pPr>
      <w:r w:rsidRPr="000C4F9B">
        <w:tab/>
        <w:t>A cura di Maria Vinella</w:t>
      </w:r>
    </w:p>
    <w:p w14:paraId="04447376" w14:textId="77777777" w:rsidR="00A367A7" w:rsidRPr="000C4F9B" w:rsidRDefault="00A367A7" w:rsidP="00340366">
      <w:pPr>
        <w:spacing w:after="0" w:line="240" w:lineRule="auto"/>
      </w:pPr>
    </w:p>
    <w:p w14:paraId="510E2718" w14:textId="77777777" w:rsidR="00A367A7" w:rsidRPr="000C4F9B" w:rsidRDefault="00A367A7" w:rsidP="00340366">
      <w:pPr>
        <w:spacing w:after="0" w:line="240" w:lineRule="auto"/>
      </w:pPr>
      <w:r w:rsidRPr="000C4F9B">
        <w:t>2012  |</w:t>
      </w:r>
      <w:r w:rsidRPr="000C4F9B">
        <w:tab/>
        <w:t>Castello Svevo - Bari</w:t>
      </w:r>
    </w:p>
    <w:p w14:paraId="26FEAA86" w14:textId="77777777" w:rsidR="00A367A7" w:rsidRPr="000C4F9B" w:rsidRDefault="00A367A7" w:rsidP="00340366">
      <w:pPr>
        <w:spacing w:after="0" w:line="240" w:lineRule="auto"/>
        <w:rPr>
          <w:i/>
        </w:rPr>
      </w:pPr>
      <w:r w:rsidRPr="000C4F9B">
        <w:rPr>
          <w:i/>
        </w:rPr>
        <w:tab/>
        <w:t>Paesaggi-Passaggi</w:t>
      </w:r>
    </w:p>
    <w:p w14:paraId="12E09240" w14:textId="77777777" w:rsidR="00A367A7" w:rsidRPr="000C4F9B" w:rsidRDefault="00A367A7" w:rsidP="00340366">
      <w:pPr>
        <w:spacing w:after="0" w:line="240" w:lineRule="auto"/>
      </w:pPr>
      <w:r w:rsidRPr="000C4F9B">
        <w:tab/>
        <w:t>A cura di Carlo Garzia</w:t>
      </w:r>
    </w:p>
    <w:p w14:paraId="4C57643C" w14:textId="77777777" w:rsidR="00A367A7" w:rsidRPr="000C4F9B" w:rsidRDefault="00A367A7" w:rsidP="00340366">
      <w:pPr>
        <w:spacing w:after="0" w:line="240" w:lineRule="auto"/>
      </w:pPr>
      <w:r w:rsidRPr="000C4F9B">
        <w:tab/>
        <w:t>Testo Critico di Maria Vinella</w:t>
      </w:r>
    </w:p>
    <w:p w14:paraId="4FAD3A79" w14:textId="77777777" w:rsidR="00A367A7" w:rsidRPr="000C4F9B" w:rsidRDefault="00A367A7" w:rsidP="00340366">
      <w:pPr>
        <w:spacing w:after="0" w:line="240" w:lineRule="auto"/>
      </w:pPr>
    </w:p>
    <w:p w14:paraId="43A90448" w14:textId="77777777" w:rsidR="00A367A7" w:rsidRPr="000C4F9B" w:rsidRDefault="00A367A7" w:rsidP="00340366">
      <w:pPr>
        <w:spacing w:after="0" w:line="240" w:lineRule="auto"/>
      </w:pPr>
      <w:r w:rsidRPr="000C4F9B">
        <w:t xml:space="preserve">2009 | </w:t>
      </w:r>
      <w:r w:rsidRPr="000C4F9B">
        <w:tab/>
        <w:t>Museo Nuova Era - Bari</w:t>
      </w:r>
    </w:p>
    <w:p w14:paraId="46160D35" w14:textId="77777777" w:rsidR="00A367A7" w:rsidRPr="000C4F9B" w:rsidRDefault="00A367A7" w:rsidP="00340366">
      <w:pPr>
        <w:spacing w:after="0" w:line="240" w:lineRule="auto"/>
        <w:rPr>
          <w:i/>
        </w:rPr>
      </w:pPr>
      <w:r w:rsidRPr="000C4F9B">
        <w:rPr>
          <w:i/>
        </w:rPr>
        <w:tab/>
        <w:t>Transizioni</w:t>
      </w:r>
    </w:p>
    <w:p w14:paraId="570575EE" w14:textId="77777777" w:rsidR="00A367A7" w:rsidRPr="000C4F9B" w:rsidRDefault="00A367A7" w:rsidP="00340366">
      <w:pPr>
        <w:spacing w:after="0" w:line="240" w:lineRule="auto"/>
      </w:pPr>
      <w:r w:rsidRPr="000C4F9B">
        <w:tab/>
        <w:t>A cura di Maria Vinella</w:t>
      </w:r>
    </w:p>
    <w:p w14:paraId="078A16D6" w14:textId="77777777" w:rsidR="00A367A7" w:rsidRPr="000C4F9B" w:rsidRDefault="00A367A7" w:rsidP="00340366">
      <w:pPr>
        <w:spacing w:after="0" w:line="240" w:lineRule="auto"/>
      </w:pPr>
    </w:p>
    <w:p w14:paraId="579ACE62" w14:textId="77777777" w:rsidR="00084E93" w:rsidRPr="000C4F9B" w:rsidRDefault="00084E93" w:rsidP="00340366">
      <w:pPr>
        <w:spacing w:after="0" w:line="240" w:lineRule="auto"/>
      </w:pPr>
    </w:p>
    <w:p w14:paraId="68EC59BE" w14:textId="77777777" w:rsidR="00A367A7" w:rsidRPr="000C4F9B" w:rsidRDefault="00A367A7" w:rsidP="00340366">
      <w:pPr>
        <w:spacing w:after="0" w:line="240" w:lineRule="auto"/>
        <w:rPr>
          <w:lang w:val="fr-FR"/>
        </w:rPr>
      </w:pPr>
      <w:r w:rsidRPr="000C4F9B">
        <w:rPr>
          <w:lang w:val="fr-FR"/>
        </w:rPr>
        <w:t>2008  |</w:t>
      </w:r>
      <w:r w:rsidR="003032FD" w:rsidRPr="000C4F9B">
        <w:rPr>
          <w:lang w:val="fr-FR"/>
        </w:rPr>
        <w:tab/>
        <w:t>Artoteca  Alliance franç</w:t>
      </w:r>
      <w:r w:rsidRPr="000C4F9B">
        <w:rPr>
          <w:lang w:val="fr-FR"/>
        </w:rPr>
        <w:t>aise - Bari</w:t>
      </w:r>
    </w:p>
    <w:p w14:paraId="4E3BCD8D" w14:textId="77777777" w:rsidR="00A367A7" w:rsidRPr="000C4F9B" w:rsidRDefault="00A367A7" w:rsidP="00340366">
      <w:pPr>
        <w:spacing w:after="0" w:line="240" w:lineRule="auto"/>
        <w:rPr>
          <w:i/>
          <w:lang w:val="fr-FR"/>
        </w:rPr>
      </w:pPr>
      <w:r w:rsidRPr="000C4F9B">
        <w:rPr>
          <w:i/>
          <w:lang w:val="fr-FR"/>
        </w:rPr>
        <w:tab/>
        <w:t xml:space="preserve">Lumière à </w:t>
      </w:r>
      <w:r w:rsidR="003032FD" w:rsidRPr="000C4F9B">
        <w:rPr>
          <w:i/>
          <w:lang w:val="fr-FR"/>
        </w:rPr>
        <w:t>l'Alliance français</w:t>
      </w:r>
      <w:r w:rsidRPr="000C4F9B">
        <w:rPr>
          <w:i/>
          <w:lang w:val="fr-FR"/>
        </w:rPr>
        <w:t>e</w:t>
      </w:r>
    </w:p>
    <w:p w14:paraId="674979E7" w14:textId="77777777" w:rsidR="00A367A7" w:rsidRPr="000C4F9B" w:rsidRDefault="00A367A7" w:rsidP="00340366">
      <w:pPr>
        <w:spacing w:after="0" w:line="240" w:lineRule="auto"/>
      </w:pPr>
      <w:r w:rsidRPr="000C4F9B">
        <w:rPr>
          <w:lang w:val="fr-FR"/>
        </w:rPr>
        <w:tab/>
      </w:r>
      <w:r w:rsidRPr="000C4F9B">
        <w:t>A cura di Maria Vinella</w:t>
      </w:r>
    </w:p>
    <w:p w14:paraId="08D69167" w14:textId="77777777" w:rsidR="00A367A7" w:rsidRPr="000C4F9B" w:rsidRDefault="00A367A7" w:rsidP="00340366">
      <w:pPr>
        <w:spacing w:after="0" w:line="240" w:lineRule="auto"/>
      </w:pPr>
    </w:p>
    <w:p w14:paraId="2A94C0E9" w14:textId="77777777" w:rsidR="00A367A7" w:rsidRPr="000C4F9B" w:rsidRDefault="00A367A7" w:rsidP="00A367A7">
      <w:pPr>
        <w:spacing w:after="0" w:line="240" w:lineRule="auto"/>
      </w:pPr>
    </w:p>
    <w:p w14:paraId="27B96FBB" w14:textId="77777777" w:rsidR="00A367A7" w:rsidRPr="000C4F9B" w:rsidRDefault="00A367A7" w:rsidP="00A367A7">
      <w:pPr>
        <w:spacing w:after="0" w:line="240" w:lineRule="auto"/>
      </w:pPr>
    </w:p>
    <w:p w14:paraId="0D1E8936" w14:textId="77777777" w:rsidR="000964AA" w:rsidRDefault="000964AA" w:rsidP="000964AA">
      <w:pPr>
        <w:pStyle w:val="Paragrafoelenco"/>
        <w:spacing w:after="0" w:line="240" w:lineRule="auto"/>
      </w:pPr>
    </w:p>
    <w:p w14:paraId="6782A033" w14:textId="77777777" w:rsidR="000964AA" w:rsidRDefault="000964AA" w:rsidP="000964AA">
      <w:pPr>
        <w:pStyle w:val="Paragrafoelenco"/>
        <w:spacing w:after="0" w:line="240" w:lineRule="auto"/>
      </w:pPr>
    </w:p>
    <w:p w14:paraId="1948BE97" w14:textId="77777777" w:rsidR="000964AA" w:rsidRDefault="000964AA" w:rsidP="000964AA">
      <w:pPr>
        <w:pStyle w:val="Paragrafoelenco"/>
        <w:spacing w:after="0" w:line="240" w:lineRule="auto"/>
      </w:pPr>
    </w:p>
    <w:p w14:paraId="16C45637" w14:textId="77777777" w:rsidR="000964AA" w:rsidRDefault="000964AA" w:rsidP="000964AA">
      <w:pPr>
        <w:pStyle w:val="Paragrafoelenco"/>
        <w:spacing w:after="0" w:line="240" w:lineRule="auto"/>
      </w:pPr>
    </w:p>
    <w:p w14:paraId="052C27AB" w14:textId="77777777" w:rsidR="000964AA" w:rsidRDefault="000964AA" w:rsidP="000964AA">
      <w:pPr>
        <w:pStyle w:val="Paragrafoelenco"/>
        <w:spacing w:after="0" w:line="240" w:lineRule="auto"/>
      </w:pPr>
    </w:p>
    <w:p w14:paraId="09FA7AA1" w14:textId="77777777" w:rsidR="000964AA" w:rsidRDefault="000964AA" w:rsidP="000964AA">
      <w:pPr>
        <w:pStyle w:val="Paragrafoelenco"/>
        <w:spacing w:after="0" w:line="240" w:lineRule="auto"/>
      </w:pPr>
    </w:p>
    <w:p w14:paraId="693F2C1B" w14:textId="77777777" w:rsidR="000964AA" w:rsidRDefault="000964AA" w:rsidP="000964AA">
      <w:pPr>
        <w:pStyle w:val="Paragrafoelenco"/>
        <w:spacing w:after="0" w:line="240" w:lineRule="auto"/>
      </w:pPr>
    </w:p>
    <w:p w14:paraId="1047A1D8" w14:textId="77777777" w:rsidR="000964AA" w:rsidRDefault="000964AA" w:rsidP="000964AA">
      <w:pPr>
        <w:pStyle w:val="Paragrafoelenco"/>
        <w:spacing w:after="0" w:line="240" w:lineRule="auto"/>
      </w:pPr>
    </w:p>
    <w:p w14:paraId="10001E8C" w14:textId="77777777" w:rsidR="00A367A7" w:rsidRPr="000964AA" w:rsidRDefault="009031C6" w:rsidP="00BD6667">
      <w:pPr>
        <w:pStyle w:val="Paragrafoelenco"/>
        <w:numPr>
          <w:ilvl w:val="0"/>
          <w:numId w:val="1"/>
        </w:numPr>
        <w:spacing w:after="0" w:line="240" w:lineRule="auto"/>
        <w:rPr>
          <w:b/>
        </w:rPr>
      </w:pPr>
      <w:r w:rsidRPr="000964AA">
        <w:rPr>
          <w:b/>
        </w:rPr>
        <w:t>MOSTRE COLLETTIVE</w:t>
      </w:r>
    </w:p>
    <w:p w14:paraId="637EF6AA" w14:textId="77777777" w:rsidR="003E3DA6" w:rsidRDefault="003E3DA6" w:rsidP="003E3DA6">
      <w:pPr>
        <w:spacing w:after="0" w:line="240" w:lineRule="auto"/>
      </w:pPr>
    </w:p>
    <w:p w14:paraId="2718A20E" w14:textId="77777777" w:rsidR="000964AA" w:rsidRDefault="000964AA" w:rsidP="003E3DA6">
      <w:pPr>
        <w:spacing w:after="0" w:line="240" w:lineRule="auto"/>
      </w:pPr>
    </w:p>
    <w:p w14:paraId="69910030" w14:textId="39EEA6C4" w:rsidR="003E3DA6" w:rsidRDefault="003E3DA6" w:rsidP="003E3DA6">
      <w:pPr>
        <w:spacing w:after="0" w:line="240" w:lineRule="auto"/>
      </w:pPr>
      <w:r>
        <w:t>2014  |  Fondazione Musei Civici – Loreto Aputrino (PE)</w:t>
      </w:r>
    </w:p>
    <w:p w14:paraId="121DF03F" w14:textId="18C9B13A" w:rsidR="003E3DA6" w:rsidRDefault="003E3DA6" w:rsidP="003E3DA6">
      <w:pPr>
        <w:spacing w:after="0" w:line="240" w:lineRule="auto"/>
        <w:ind w:firstLine="708"/>
      </w:pPr>
      <w:r>
        <w:t xml:space="preserve"> Festival di Fotografia del Paesaggio LORETOVIEW </w:t>
      </w:r>
    </w:p>
    <w:p w14:paraId="4E69FF57" w14:textId="547E8AD8" w:rsidR="003E3DA6" w:rsidRDefault="003E3DA6" w:rsidP="003E3DA6">
      <w:pPr>
        <w:spacing w:after="0" w:line="240" w:lineRule="auto"/>
      </w:pPr>
      <w:r>
        <w:tab/>
        <w:t xml:space="preserve"> a cura di  Sandro Parmiggiani, Gaetano Carboni, Vincenzo De Pompeis, Giorgio D’Orazio</w:t>
      </w:r>
    </w:p>
    <w:p w14:paraId="3C14E628" w14:textId="6756F935" w:rsidR="007A7E1C" w:rsidRPr="000C4F9B" w:rsidRDefault="007A7E1C" w:rsidP="003E3DA6">
      <w:pPr>
        <w:spacing w:after="0" w:line="240" w:lineRule="auto"/>
      </w:pPr>
      <w:r>
        <w:tab/>
        <w:t xml:space="preserve"> Pubblicazione catalogo</w:t>
      </w:r>
    </w:p>
    <w:p w14:paraId="6FA08A84" w14:textId="77777777" w:rsidR="00A367A7" w:rsidRPr="000C4F9B" w:rsidRDefault="00A367A7" w:rsidP="00340366">
      <w:pPr>
        <w:spacing w:after="0" w:line="240" w:lineRule="auto"/>
      </w:pPr>
    </w:p>
    <w:p w14:paraId="7CEEE9DA" w14:textId="77777777" w:rsidR="0014111D" w:rsidRPr="000C4F9B" w:rsidRDefault="0014111D" w:rsidP="00340366">
      <w:pPr>
        <w:spacing w:after="0" w:line="240" w:lineRule="auto"/>
      </w:pPr>
      <w:r w:rsidRPr="000C4F9B">
        <w:t>2012  |</w:t>
      </w:r>
      <w:r w:rsidRPr="000C4F9B">
        <w:tab/>
        <w:t>Museo Pino Pascali - Polignano a Mare (BA)</w:t>
      </w:r>
    </w:p>
    <w:p w14:paraId="748E52CB" w14:textId="77777777" w:rsidR="0014111D" w:rsidRPr="000C4F9B" w:rsidRDefault="0014111D" w:rsidP="00340366">
      <w:pPr>
        <w:spacing w:after="0" w:line="240" w:lineRule="auto"/>
        <w:rPr>
          <w:i/>
        </w:rPr>
      </w:pPr>
      <w:r w:rsidRPr="000C4F9B">
        <w:tab/>
      </w:r>
      <w:r w:rsidRPr="000C4F9B">
        <w:rPr>
          <w:i/>
        </w:rPr>
        <w:t>Ouverture</w:t>
      </w:r>
    </w:p>
    <w:p w14:paraId="130B26AB" w14:textId="77777777" w:rsidR="0014111D" w:rsidRPr="000C4F9B" w:rsidRDefault="0014111D" w:rsidP="00340366">
      <w:pPr>
        <w:spacing w:after="0" w:line="240" w:lineRule="auto"/>
      </w:pPr>
      <w:r w:rsidRPr="000C4F9B">
        <w:tab/>
        <w:t>A cura di Roberto Lacarbonara, Nicola Frugis e Nicola Zito</w:t>
      </w:r>
    </w:p>
    <w:p w14:paraId="2DD71768" w14:textId="77777777" w:rsidR="0014111D" w:rsidRPr="000C4F9B" w:rsidRDefault="0014111D" w:rsidP="00340366">
      <w:pPr>
        <w:spacing w:after="0" w:line="240" w:lineRule="auto"/>
      </w:pPr>
    </w:p>
    <w:p w14:paraId="2FA9CDD8" w14:textId="77777777" w:rsidR="0014111D" w:rsidRPr="000C4F9B" w:rsidRDefault="0014111D" w:rsidP="00340366">
      <w:pPr>
        <w:spacing w:after="0" w:line="240" w:lineRule="auto"/>
      </w:pPr>
      <w:r w:rsidRPr="000C4F9B">
        <w:tab/>
        <w:t>Lanificio 159 Magazzini dell'Arte - Roma</w:t>
      </w:r>
    </w:p>
    <w:p w14:paraId="204AA1E0" w14:textId="77777777" w:rsidR="0014111D" w:rsidRPr="000C4F9B" w:rsidRDefault="0014111D" w:rsidP="00340366">
      <w:pPr>
        <w:spacing w:after="0" w:line="240" w:lineRule="auto"/>
      </w:pPr>
      <w:r w:rsidRPr="000C4F9B">
        <w:tab/>
        <w:t xml:space="preserve">Rassegna Fotografica </w:t>
      </w:r>
      <w:r w:rsidR="009031C6" w:rsidRPr="000C4F9B">
        <w:t xml:space="preserve"> “</w:t>
      </w:r>
      <w:r w:rsidR="009031C6" w:rsidRPr="000C4F9B">
        <w:rPr>
          <w:i/>
        </w:rPr>
        <w:t xml:space="preserve">Obbiettivo </w:t>
      </w:r>
      <w:r w:rsidRPr="000C4F9B">
        <w:rPr>
          <w:i/>
        </w:rPr>
        <w:t>Donna VII</w:t>
      </w:r>
      <w:r w:rsidR="009031C6" w:rsidRPr="000C4F9B">
        <w:t>”</w:t>
      </w:r>
    </w:p>
    <w:p w14:paraId="6A30D003" w14:textId="77777777" w:rsidR="0014111D" w:rsidRPr="000C4F9B" w:rsidRDefault="0014111D" w:rsidP="00340366">
      <w:pPr>
        <w:spacing w:after="0" w:line="240" w:lineRule="auto"/>
      </w:pPr>
      <w:r w:rsidRPr="000C4F9B">
        <w:tab/>
        <w:t>A cura di Officine Fotografiche e Emilio D'Itri</w:t>
      </w:r>
    </w:p>
    <w:p w14:paraId="6DA8E16C" w14:textId="77777777" w:rsidR="0014111D" w:rsidRPr="000C4F9B" w:rsidRDefault="0014111D" w:rsidP="00340366">
      <w:pPr>
        <w:spacing w:after="0" w:line="240" w:lineRule="auto"/>
      </w:pPr>
    </w:p>
    <w:p w14:paraId="02DCE061" w14:textId="77777777" w:rsidR="0014111D" w:rsidRPr="000C4F9B" w:rsidRDefault="0014111D" w:rsidP="00340366">
      <w:pPr>
        <w:spacing w:after="0" w:line="240" w:lineRule="auto"/>
      </w:pPr>
      <w:r w:rsidRPr="000C4F9B">
        <w:t>2011  |</w:t>
      </w:r>
      <w:r w:rsidRPr="000C4F9B">
        <w:tab/>
        <w:t>Teatro Due - Roma</w:t>
      </w:r>
    </w:p>
    <w:p w14:paraId="6E988B54" w14:textId="77777777" w:rsidR="0014111D" w:rsidRPr="000C4F9B" w:rsidRDefault="009031C6" w:rsidP="00340366">
      <w:pPr>
        <w:spacing w:after="0" w:line="240" w:lineRule="auto"/>
      </w:pPr>
      <w:r w:rsidRPr="000C4F9B">
        <w:tab/>
        <w:t>Rassegna f</w:t>
      </w:r>
      <w:r w:rsidR="0014111D" w:rsidRPr="000C4F9B">
        <w:t xml:space="preserve">otografica </w:t>
      </w:r>
      <w:r w:rsidRPr="000C4F9B">
        <w:t>“</w:t>
      </w:r>
      <w:r w:rsidR="0014111D" w:rsidRPr="000C4F9B">
        <w:rPr>
          <w:i/>
        </w:rPr>
        <w:t>Shades of women</w:t>
      </w:r>
      <w:r w:rsidRPr="000C4F9B">
        <w:t>”</w:t>
      </w:r>
    </w:p>
    <w:p w14:paraId="6D260828" w14:textId="77777777" w:rsidR="0014111D" w:rsidRPr="000C4F9B" w:rsidRDefault="0014111D" w:rsidP="00340366">
      <w:pPr>
        <w:spacing w:after="0" w:line="240" w:lineRule="auto"/>
      </w:pPr>
      <w:r w:rsidRPr="000C4F9B">
        <w:tab/>
        <w:t>A cura di Ilaria Prili</w:t>
      </w:r>
    </w:p>
    <w:p w14:paraId="6713D400" w14:textId="77777777" w:rsidR="0014111D" w:rsidRPr="000C4F9B" w:rsidRDefault="0014111D" w:rsidP="00340366">
      <w:pPr>
        <w:spacing w:after="0" w:line="240" w:lineRule="auto"/>
      </w:pPr>
    </w:p>
    <w:p w14:paraId="7EB8EC5F" w14:textId="77777777" w:rsidR="0014111D" w:rsidRPr="000C4F9B" w:rsidRDefault="0014111D" w:rsidP="00340366">
      <w:pPr>
        <w:spacing w:after="0" w:line="240" w:lineRule="auto"/>
      </w:pPr>
      <w:r w:rsidRPr="000C4F9B">
        <w:tab/>
        <w:t>Tese di S. Cristoforo, Arsenale nord - Venezia</w:t>
      </w:r>
    </w:p>
    <w:p w14:paraId="1750F9B1" w14:textId="77777777" w:rsidR="0014111D" w:rsidRPr="000C4F9B" w:rsidRDefault="0014111D" w:rsidP="00340366">
      <w:pPr>
        <w:spacing w:after="0" w:line="240" w:lineRule="auto"/>
      </w:pPr>
      <w:r w:rsidRPr="000C4F9B">
        <w:tab/>
        <w:t>54° Esposizione internazionale</w:t>
      </w:r>
      <w:r w:rsidR="009031C6" w:rsidRPr="000C4F9B">
        <w:t xml:space="preserve"> d’arte</w:t>
      </w:r>
      <w:r w:rsidRPr="000C4F9B">
        <w:t>, Biennale di Venezia. Padiglione Italia/Accademie</w:t>
      </w:r>
    </w:p>
    <w:p w14:paraId="1887B479" w14:textId="77777777" w:rsidR="0014111D" w:rsidRPr="000C4F9B" w:rsidRDefault="0014111D" w:rsidP="00340366">
      <w:pPr>
        <w:spacing w:after="0" w:line="240" w:lineRule="auto"/>
      </w:pPr>
      <w:r w:rsidRPr="000C4F9B">
        <w:tab/>
        <w:t>A cura di Vittorio Sgarbi</w:t>
      </w:r>
    </w:p>
    <w:p w14:paraId="29235023" w14:textId="77777777" w:rsidR="0014111D" w:rsidRPr="000C4F9B" w:rsidRDefault="0014111D" w:rsidP="00340366">
      <w:pPr>
        <w:spacing w:after="0" w:line="240" w:lineRule="auto"/>
      </w:pPr>
    </w:p>
    <w:p w14:paraId="4AC621CF" w14:textId="77777777" w:rsidR="0014111D" w:rsidRPr="000C4F9B" w:rsidRDefault="0014111D" w:rsidP="00340366">
      <w:pPr>
        <w:spacing w:after="0" w:line="240" w:lineRule="auto"/>
      </w:pPr>
      <w:r w:rsidRPr="000C4F9B">
        <w:t>2010  |</w:t>
      </w:r>
      <w:r w:rsidRPr="000C4F9B">
        <w:tab/>
        <w:t>Piazza Ferro di Cavallo - Roma</w:t>
      </w:r>
    </w:p>
    <w:p w14:paraId="2E0BECE6" w14:textId="77777777" w:rsidR="0014111D" w:rsidRPr="000C4F9B" w:rsidRDefault="0014111D" w:rsidP="00340366">
      <w:pPr>
        <w:spacing w:after="0" w:line="240" w:lineRule="auto"/>
      </w:pPr>
      <w:r w:rsidRPr="000C4F9B">
        <w:rPr>
          <w:i/>
        </w:rPr>
        <w:tab/>
        <w:t>Progetto Urbano</w:t>
      </w:r>
      <w:r w:rsidRPr="000C4F9B">
        <w:t xml:space="preserve"> nell'ambito della GIORNATA DEL CONTEMPORANEO</w:t>
      </w:r>
    </w:p>
    <w:p w14:paraId="1A8C0035" w14:textId="77777777" w:rsidR="0014111D" w:rsidRPr="000C4F9B" w:rsidRDefault="0014111D" w:rsidP="00340366">
      <w:pPr>
        <w:spacing w:after="0" w:line="240" w:lineRule="auto"/>
      </w:pPr>
      <w:r w:rsidRPr="000C4F9B">
        <w:tab/>
        <w:t>A cura di Cecilia Casorati e Liliana Moro</w:t>
      </w:r>
    </w:p>
    <w:p w14:paraId="07F0C421" w14:textId="77777777" w:rsidR="0014111D" w:rsidRPr="000C4F9B" w:rsidRDefault="0014111D" w:rsidP="00340366">
      <w:pPr>
        <w:spacing w:after="0" w:line="240" w:lineRule="auto"/>
      </w:pPr>
    </w:p>
    <w:p w14:paraId="3AA0D56B" w14:textId="77777777" w:rsidR="0014111D" w:rsidRPr="000C4F9B" w:rsidRDefault="003B1F3E" w:rsidP="00340366">
      <w:pPr>
        <w:spacing w:after="0" w:line="240" w:lineRule="auto"/>
      </w:pPr>
      <w:r w:rsidRPr="000C4F9B">
        <w:tab/>
        <w:t xml:space="preserve">Artoteca Alliance </w:t>
      </w:r>
      <w:r w:rsidR="00AD4CA5" w:rsidRPr="000C4F9B">
        <w:t>f</w:t>
      </w:r>
      <w:r w:rsidRPr="000C4F9B">
        <w:t>ranç</w:t>
      </w:r>
      <w:r w:rsidR="0014111D" w:rsidRPr="000C4F9B">
        <w:t>aise - Bari</w:t>
      </w:r>
    </w:p>
    <w:p w14:paraId="472842E3" w14:textId="77777777" w:rsidR="0014111D" w:rsidRPr="000C4F9B" w:rsidRDefault="0014111D" w:rsidP="00340366">
      <w:pPr>
        <w:spacing w:after="0" w:line="240" w:lineRule="auto"/>
        <w:rPr>
          <w:rStyle w:val="Enfasicorsivo"/>
          <w:i w:val="0"/>
          <w:shd w:val="clear" w:color="auto" w:fill="FFFFFF"/>
        </w:rPr>
      </w:pPr>
      <w:r w:rsidRPr="000C4F9B">
        <w:tab/>
        <w:t xml:space="preserve">Opera selezionata per il concorso internazionale </w:t>
      </w:r>
      <w:r w:rsidRPr="000C4F9B">
        <w:rPr>
          <w:i/>
        </w:rPr>
        <w:t>"</w:t>
      </w:r>
      <w:r w:rsidRPr="000C4F9B">
        <w:rPr>
          <w:rStyle w:val="Enfasicorsivo"/>
          <w:i w:val="0"/>
          <w:shd w:val="clear" w:color="auto" w:fill="FFFFFF"/>
        </w:rPr>
        <w:t>J’ai 20 ans dans mon pay</w:t>
      </w:r>
      <w:r w:rsidR="009031C6" w:rsidRPr="000C4F9B">
        <w:rPr>
          <w:rStyle w:val="Enfasicorsivo"/>
          <w:i w:val="0"/>
          <w:shd w:val="clear" w:color="auto" w:fill="FFFFFF"/>
        </w:rPr>
        <w:t>s</w:t>
      </w:r>
      <w:r w:rsidRPr="000C4F9B">
        <w:rPr>
          <w:rStyle w:val="Enfasicorsivo"/>
          <w:i w:val="0"/>
          <w:shd w:val="clear" w:color="auto" w:fill="FFFFFF"/>
        </w:rPr>
        <w:t>"</w:t>
      </w:r>
    </w:p>
    <w:p w14:paraId="6E9AD036" w14:textId="77777777" w:rsidR="009A385F" w:rsidRPr="000C4F9B" w:rsidRDefault="009A385F" w:rsidP="00340366">
      <w:pPr>
        <w:spacing w:after="0" w:line="240" w:lineRule="auto"/>
      </w:pPr>
      <w:r w:rsidRPr="000C4F9B">
        <w:rPr>
          <w:rStyle w:val="Enfasicorsivo"/>
          <w:i w:val="0"/>
          <w:shd w:val="clear" w:color="auto" w:fill="FFFFFF"/>
        </w:rPr>
        <w:tab/>
        <w:t>Esposizione a cura di Marilena di Tursi, Vincenzo Velati e Domenico D'Oria</w:t>
      </w:r>
    </w:p>
    <w:p w14:paraId="443287FA" w14:textId="77777777" w:rsidR="00A367A7" w:rsidRPr="000C4F9B" w:rsidRDefault="00A367A7" w:rsidP="00340366">
      <w:pPr>
        <w:spacing w:after="0" w:line="240" w:lineRule="auto"/>
      </w:pPr>
    </w:p>
    <w:p w14:paraId="61974C13" w14:textId="77777777" w:rsidR="009A385F" w:rsidRPr="000C4F9B" w:rsidRDefault="009A385F" w:rsidP="00340366">
      <w:pPr>
        <w:spacing w:after="0" w:line="240" w:lineRule="auto"/>
      </w:pPr>
      <w:r w:rsidRPr="000C4F9B">
        <w:tab/>
        <w:t>Palazzo di Città, Sala degli Specchi - Bitonto</w:t>
      </w:r>
    </w:p>
    <w:p w14:paraId="044E4EF8" w14:textId="77777777" w:rsidR="009A385F" w:rsidRPr="000C4F9B" w:rsidRDefault="009A385F" w:rsidP="00340366">
      <w:pPr>
        <w:spacing w:after="0" w:line="240" w:lineRule="auto"/>
        <w:rPr>
          <w:i/>
        </w:rPr>
      </w:pPr>
      <w:r w:rsidRPr="000C4F9B">
        <w:tab/>
      </w:r>
      <w:r w:rsidRPr="000C4F9B">
        <w:rPr>
          <w:i/>
        </w:rPr>
        <w:t>Autonarrazioni Visive</w:t>
      </w:r>
    </w:p>
    <w:p w14:paraId="4B38404F" w14:textId="77777777" w:rsidR="009A385F" w:rsidRPr="000C4F9B" w:rsidRDefault="009A385F" w:rsidP="00340366">
      <w:pPr>
        <w:spacing w:after="0" w:line="240" w:lineRule="auto"/>
      </w:pPr>
      <w:r w:rsidRPr="000C4F9B">
        <w:tab/>
        <w:t>A cura di Lucia Anelli e Maria Vinella</w:t>
      </w:r>
    </w:p>
    <w:p w14:paraId="4807E3BA" w14:textId="77777777" w:rsidR="009A385F" w:rsidRPr="000C4F9B" w:rsidRDefault="009A385F" w:rsidP="00340366">
      <w:pPr>
        <w:spacing w:after="0" w:line="240" w:lineRule="auto"/>
      </w:pPr>
    </w:p>
    <w:p w14:paraId="71B825EB" w14:textId="77777777" w:rsidR="009A385F" w:rsidRPr="000C4F9B" w:rsidRDefault="009A385F" w:rsidP="00340366">
      <w:pPr>
        <w:spacing w:after="0" w:line="240" w:lineRule="auto"/>
      </w:pPr>
      <w:r w:rsidRPr="000C4F9B">
        <w:tab/>
        <w:t>Palazzo Pontrelli - Triggiano (BA)</w:t>
      </w:r>
    </w:p>
    <w:p w14:paraId="40938FEC" w14:textId="77777777" w:rsidR="009A385F" w:rsidRPr="000C4F9B" w:rsidRDefault="003B1F3E" w:rsidP="00340366">
      <w:pPr>
        <w:spacing w:after="0" w:line="240" w:lineRule="auto"/>
        <w:rPr>
          <w:i/>
        </w:rPr>
      </w:pPr>
      <w:r w:rsidRPr="000C4F9B">
        <w:tab/>
      </w:r>
      <w:r w:rsidRPr="000C4F9B">
        <w:rPr>
          <w:i/>
        </w:rPr>
        <w:t>I luoghi del f</w:t>
      </w:r>
      <w:r w:rsidR="009A385F" w:rsidRPr="000C4F9B">
        <w:rPr>
          <w:i/>
        </w:rPr>
        <w:t>uturo</w:t>
      </w:r>
    </w:p>
    <w:p w14:paraId="78052BC5" w14:textId="77777777" w:rsidR="009A385F" w:rsidRPr="000C4F9B" w:rsidRDefault="009A385F" w:rsidP="00340366">
      <w:pPr>
        <w:spacing w:after="0" w:line="240" w:lineRule="auto"/>
      </w:pPr>
      <w:r w:rsidRPr="000C4F9B">
        <w:tab/>
        <w:t>A cura di Vincenzo Velati</w:t>
      </w:r>
    </w:p>
    <w:p w14:paraId="796D1900" w14:textId="77777777" w:rsidR="009A385F" w:rsidRPr="000C4F9B" w:rsidRDefault="009A385F" w:rsidP="00340366">
      <w:pPr>
        <w:spacing w:after="0" w:line="240" w:lineRule="auto"/>
      </w:pPr>
    </w:p>
    <w:p w14:paraId="69651FB1" w14:textId="77777777" w:rsidR="009A385F" w:rsidRPr="000C4F9B" w:rsidRDefault="009A385F" w:rsidP="00340366">
      <w:pPr>
        <w:spacing w:after="0" w:line="240" w:lineRule="auto"/>
      </w:pPr>
      <w:r w:rsidRPr="000C4F9B">
        <w:t>2009  |</w:t>
      </w:r>
      <w:r w:rsidRPr="000C4F9B">
        <w:tab/>
        <w:t>Torri</w:t>
      </w:r>
      <w:r w:rsidR="003B1F3E" w:rsidRPr="000C4F9B">
        <w:t>o</w:t>
      </w:r>
      <w:r w:rsidRPr="000C4F9B">
        <w:t>ne Angioino - Bitonto (BA)</w:t>
      </w:r>
    </w:p>
    <w:p w14:paraId="677DAB88" w14:textId="77777777" w:rsidR="009A385F" w:rsidRPr="000C4F9B" w:rsidRDefault="009A385F" w:rsidP="00340366">
      <w:pPr>
        <w:spacing w:after="0" w:line="240" w:lineRule="auto"/>
        <w:rPr>
          <w:i/>
        </w:rPr>
      </w:pPr>
      <w:r w:rsidRPr="000C4F9B">
        <w:tab/>
      </w:r>
      <w:r w:rsidRPr="000C4F9B">
        <w:rPr>
          <w:i/>
        </w:rPr>
        <w:t>Bitonto Art Festival</w:t>
      </w:r>
    </w:p>
    <w:p w14:paraId="5B2A5F44" w14:textId="77777777" w:rsidR="009A385F" w:rsidRPr="000C4F9B" w:rsidRDefault="009A385F" w:rsidP="00340366">
      <w:pPr>
        <w:spacing w:after="0" w:line="240" w:lineRule="auto"/>
      </w:pPr>
      <w:r w:rsidRPr="000C4F9B">
        <w:tab/>
        <w:t>A cura di Lucrezia Naglieri e Lara Carbonara</w:t>
      </w:r>
    </w:p>
    <w:p w14:paraId="03958BE6" w14:textId="77777777" w:rsidR="009A385F" w:rsidRPr="000C4F9B" w:rsidRDefault="009A385F" w:rsidP="00340366">
      <w:pPr>
        <w:spacing w:after="0" w:line="240" w:lineRule="auto"/>
      </w:pPr>
    </w:p>
    <w:p w14:paraId="1B24A204" w14:textId="77777777" w:rsidR="009A385F" w:rsidRPr="000C4F9B" w:rsidRDefault="009A385F" w:rsidP="00340366">
      <w:pPr>
        <w:spacing w:after="0" w:line="240" w:lineRule="auto"/>
      </w:pPr>
      <w:r w:rsidRPr="000C4F9B">
        <w:tab/>
        <w:t>Oda Teatro - Foggia</w:t>
      </w:r>
    </w:p>
    <w:p w14:paraId="6768346A" w14:textId="77777777" w:rsidR="009A385F" w:rsidRPr="000C4F9B" w:rsidRDefault="009A385F" w:rsidP="00340366">
      <w:pPr>
        <w:spacing w:after="0" w:line="240" w:lineRule="auto"/>
        <w:rPr>
          <w:i/>
        </w:rPr>
      </w:pPr>
      <w:r w:rsidRPr="000C4F9B">
        <w:tab/>
      </w:r>
      <w:r w:rsidRPr="000C4F9B">
        <w:rPr>
          <w:i/>
        </w:rPr>
        <w:t>Madre Terra</w:t>
      </w:r>
    </w:p>
    <w:p w14:paraId="23AFB2DB" w14:textId="77777777" w:rsidR="009A385F" w:rsidRPr="000C4F9B" w:rsidRDefault="009A385F" w:rsidP="00340366">
      <w:pPr>
        <w:spacing w:after="0" w:line="240" w:lineRule="auto"/>
      </w:pPr>
      <w:r w:rsidRPr="000C4F9B">
        <w:tab/>
        <w:t>A cura di Salvatore Lovaglio e Romeo D'Emilio</w:t>
      </w:r>
      <w:r w:rsidRPr="000C4F9B">
        <w:tab/>
      </w:r>
    </w:p>
    <w:p w14:paraId="266D4810" w14:textId="77777777" w:rsidR="00082A85" w:rsidRPr="000C4F9B" w:rsidRDefault="00082A85" w:rsidP="00340366">
      <w:pPr>
        <w:spacing w:after="0" w:line="240" w:lineRule="auto"/>
      </w:pPr>
    </w:p>
    <w:p w14:paraId="22ADD4A7" w14:textId="77777777" w:rsidR="000964AA" w:rsidRDefault="000964AA" w:rsidP="00340366">
      <w:pPr>
        <w:spacing w:after="0" w:line="240" w:lineRule="auto"/>
        <w:rPr>
          <w:lang w:val="fr-FR"/>
        </w:rPr>
      </w:pPr>
    </w:p>
    <w:p w14:paraId="01C3C112" w14:textId="77777777" w:rsidR="000964AA" w:rsidRDefault="000964AA" w:rsidP="00340366">
      <w:pPr>
        <w:spacing w:after="0" w:line="240" w:lineRule="auto"/>
        <w:rPr>
          <w:lang w:val="fr-FR"/>
        </w:rPr>
      </w:pPr>
    </w:p>
    <w:p w14:paraId="497252BF" w14:textId="77777777" w:rsidR="00C2233B" w:rsidRPr="000C4F9B" w:rsidRDefault="00C2233B" w:rsidP="00340366">
      <w:pPr>
        <w:spacing w:after="0" w:line="240" w:lineRule="auto"/>
        <w:rPr>
          <w:lang w:val="fr-FR"/>
        </w:rPr>
      </w:pPr>
      <w:r w:rsidRPr="000C4F9B">
        <w:rPr>
          <w:lang w:val="fr-FR"/>
        </w:rPr>
        <w:t>2008  |</w:t>
      </w:r>
      <w:r w:rsidR="00BD6667" w:rsidRPr="000C4F9B">
        <w:rPr>
          <w:lang w:val="fr-FR"/>
        </w:rPr>
        <w:tab/>
        <w:t xml:space="preserve">Artoteca  </w:t>
      </w:r>
      <w:r w:rsidR="00AD4CA5" w:rsidRPr="000C4F9B">
        <w:rPr>
          <w:lang w:val="fr-FR"/>
        </w:rPr>
        <w:t>Alliance f</w:t>
      </w:r>
      <w:r w:rsidR="00BD6667" w:rsidRPr="000C4F9B">
        <w:rPr>
          <w:lang w:val="fr-FR"/>
        </w:rPr>
        <w:t>ranç</w:t>
      </w:r>
      <w:r w:rsidRPr="000C4F9B">
        <w:rPr>
          <w:lang w:val="fr-FR"/>
        </w:rPr>
        <w:t>aise - Bari</w:t>
      </w:r>
    </w:p>
    <w:p w14:paraId="41DD476C" w14:textId="77777777" w:rsidR="00C2233B" w:rsidRPr="000C4F9B" w:rsidRDefault="00BD6667" w:rsidP="00340366">
      <w:pPr>
        <w:spacing w:after="0" w:line="240" w:lineRule="auto"/>
        <w:rPr>
          <w:i/>
        </w:rPr>
      </w:pPr>
      <w:r w:rsidRPr="000C4F9B">
        <w:rPr>
          <w:lang w:val="fr-FR"/>
        </w:rPr>
        <w:tab/>
      </w:r>
      <w:r w:rsidRPr="000C4F9B">
        <w:rPr>
          <w:i/>
          <w:lang w:val="fr-FR"/>
        </w:rPr>
        <w:t>Génie de la fe</w:t>
      </w:r>
      <w:r w:rsidR="00C2233B" w:rsidRPr="000C4F9B">
        <w:rPr>
          <w:i/>
          <w:lang w:val="fr-FR"/>
        </w:rPr>
        <w:t xml:space="preserve">mme. </w:t>
      </w:r>
      <w:r w:rsidR="00C2233B" w:rsidRPr="000C4F9B">
        <w:rPr>
          <w:i/>
        </w:rPr>
        <w:t>Omaggio a Simone de Beauvoir</w:t>
      </w:r>
    </w:p>
    <w:p w14:paraId="6109D280" w14:textId="77777777" w:rsidR="00C2233B" w:rsidRPr="000C4F9B" w:rsidRDefault="00C2233B" w:rsidP="00340366">
      <w:pPr>
        <w:spacing w:after="0" w:line="240" w:lineRule="auto"/>
      </w:pPr>
      <w:r w:rsidRPr="000C4F9B">
        <w:tab/>
        <w:t>A cura di Maria Vinella</w:t>
      </w:r>
    </w:p>
    <w:p w14:paraId="50DD514A" w14:textId="77777777" w:rsidR="00C2233B" w:rsidRPr="000C4F9B" w:rsidRDefault="00C2233B" w:rsidP="00340366">
      <w:pPr>
        <w:spacing w:after="0" w:line="240" w:lineRule="auto"/>
      </w:pPr>
      <w:r w:rsidRPr="000C4F9B">
        <w:tab/>
      </w:r>
    </w:p>
    <w:p w14:paraId="55846716" w14:textId="77777777" w:rsidR="00C955AB" w:rsidRPr="000C4F9B" w:rsidRDefault="00C2233B" w:rsidP="00340366">
      <w:pPr>
        <w:spacing w:after="0" w:line="240" w:lineRule="auto"/>
      </w:pPr>
      <w:r w:rsidRPr="000C4F9B">
        <w:tab/>
      </w:r>
    </w:p>
    <w:p w14:paraId="5373A3B6" w14:textId="77777777" w:rsidR="00C2233B" w:rsidRPr="000C4F9B" w:rsidRDefault="003B1F3E" w:rsidP="00340366">
      <w:pPr>
        <w:spacing w:after="0" w:line="240" w:lineRule="auto"/>
      </w:pPr>
      <w:r w:rsidRPr="000C4F9B">
        <w:t xml:space="preserve">              </w:t>
      </w:r>
      <w:r w:rsidR="00C2233B" w:rsidRPr="000C4F9B">
        <w:t>Fortino S. Antonio - Bari</w:t>
      </w:r>
    </w:p>
    <w:p w14:paraId="165C6C77" w14:textId="77777777" w:rsidR="003B1F3E" w:rsidRPr="000C4F9B" w:rsidRDefault="003B1F3E" w:rsidP="00340366">
      <w:pPr>
        <w:spacing w:after="0" w:line="240" w:lineRule="auto"/>
        <w:rPr>
          <w:i/>
        </w:rPr>
      </w:pPr>
      <w:r w:rsidRPr="000C4F9B">
        <w:t xml:space="preserve">              </w:t>
      </w:r>
      <w:r w:rsidR="00C2233B" w:rsidRPr="000C4F9B">
        <w:rPr>
          <w:i/>
        </w:rPr>
        <w:t xml:space="preserve">Sguardo che svela. </w:t>
      </w:r>
      <w:r w:rsidRPr="000C4F9B">
        <w:rPr>
          <w:i/>
        </w:rPr>
        <w:t>Scritture V</w:t>
      </w:r>
      <w:r w:rsidR="00C2233B" w:rsidRPr="000C4F9B">
        <w:rPr>
          <w:i/>
        </w:rPr>
        <w:t xml:space="preserve">isive </w:t>
      </w:r>
    </w:p>
    <w:p w14:paraId="72B9C18E" w14:textId="77777777" w:rsidR="00C2233B" w:rsidRPr="000C4F9B" w:rsidRDefault="003B1F3E" w:rsidP="00340366">
      <w:pPr>
        <w:spacing w:after="0" w:line="240" w:lineRule="auto"/>
      </w:pPr>
      <w:r w:rsidRPr="000C4F9B">
        <w:t xml:space="preserve">              </w:t>
      </w:r>
      <w:r w:rsidR="00C2233B" w:rsidRPr="000C4F9B">
        <w:t>in occasione del Premio Letterario Città di Bari</w:t>
      </w:r>
      <w:r w:rsidRPr="000C4F9B">
        <w:t xml:space="preserve"> </w:t>
      </w:r>
      <w:r w:rsidR="00C2233B" w:rsidRPr="000C4F9B">
        <w:t>c</w:t>
      </w:r>
      <w:r w:rsidRPr="000C4F9B">
        <w:t xml:space="preserve">onferito alla </w:t>
      </w:r>
      <w:r w:rsidR="00C2233B" w:rsidRPr="000C4F9B">
        <w:t>giornalista Giuliana Sgrena</w:t>
      </w:r>
    </w:p>
    <w:p w14:paraId="5B436ADB" w14:textId="77777777" w:rsidR="00C2233B" w:rsidRPr="000C4F9B" w:rsidRDefault="00C2233B" w:rsidP="00340366">
      <w:pPr>
        <w:spacing w:after="0" w:line="240" w:lineRule="auto"/>
      </w:pPr>
      <w:r w:rsidRPr="000C4F9B">
        <w:tab/>
        <w:t>A cura di Maria Vinella</w:t>
      </w:r>
    </w:p>
    <w:p w14:paraId="44674094" w14:textId="77777777" w:rsidR="00C2233B" w:rsidRPr="000C4F9B" w:rsidRDefault="00C2233B" w:rsidP="00340366">
      <w:pPr>
        <w:spacing w:after="0" w:line="240" w:lineRule="auto"/>
      </w:pPr>
    </w:p>
    <w:p w14:paraId="4825529E" w14:textId="77777777" w:rsidR="00C2233B" w:rsidRPr="000C4F9B" w:rsidRDefault="00C2233B" w:rsidP="00340366">
      <w:pPr>
        <w:spacing w:after="0" w:line="240" w:lineRule="auto"/>
      </w:pPr>
      <w:r w:rsidRPr="000C4F9B">
        <w:tab/>
        <w:t>Galleria d'Arte Contemporanea Cascina Roma - Milano</w:t>
      </w:r>
    </w:p>
    <w:p w14:paraId="5ADF63F8" w14:textId="77777777" w:rsidR="00C2233B" w:rsidRPr="000C4F9B" w:rsidRDefault="00C2233B" w:rsidP="00340366">
      <w:pPr>
        <w:spacing w:after="0" w:line="240" w:lineRule="auto"/>
        <w:rPr>
          <w:i/>
        </w:rPr>
      </w:pPr>
      <w:r w:rsidRPr="000C4F9B">
        <w:tab/>
      </w:r>
      <w:r w:rsidRPr="000C4F9B">
        <w:rPr>
          <w:i/>
        </w:rPr>
        <w:t>Sinonimi e Contrari</w:t>
      </w:r>
    </w:p>
    <w:p w14:paraId="470B0280" w14:textId="77777777" w:rsidR="00C2233B" w:rsidRPr="000C4F9B" w:rsidRDefault="00C2233B" w:rsidP="00340366">
      <w:pPr>
        <w:spacing w:after="0" w:line="240" w:lineRule="auto"/>
      </w:pPr>
      <w:r w:rsidRPr="000C4F9B">
        <w:t xml:space="preserve"> </w:t>
      </w:r>
      <w:r w:rsidRPr="000C4F9B">
        <w:tab/>
      </w:r>
      <w:r w:rsidR="003B1F3E" w:rsidRPr="000C4F9B">
        <w:t>A cura dell'A</w:t>
      </w:r>
      <w:r w:rsidR="001702E6" w:rsidRPr="000C4F9B">
        <w:t>ssociazione culturale</w:t>
      </w:r>
      <w:r w:rsidRPr="000C4F9B">
        <w:t xml:space="preserve"> Biancoshock</w:t>
      </w:r>
    </w:p>
    <w:p w14:paraId="0C6BC770" w14:textId="77777777" w:rsidR="001702E6" w:rsidRPr="000C4F9B" w:rsidRDefault="001702E6" w:rsidP="00340366">
      <w:pPr>
        <w:spacing w:after="0" w:line="240" w:lineRule="auto"/>
      </w:pPr>
    </w:p>
    <w:p w14:paraId="1DCECC7C" w14:textId="77777777" w:rsidR="001702E6" w:rsidRPr="000C4F9B" w:rsidRDefault="001702E6" w:rsidP="00340366">
      <w:pPr>
        <w:spacing w:after="0" w:line="240" w:lineRule="auto"/>
      </w:pPr>
      <w:r w:rsidRPr="000C4F9B">
        <w:t>2007  |</w:t>
      </w:r>
      <w:r w:rsidRPr="000C4F9B">
        <w:tab/>
        <w:t>Torre della Leonessa del Castello - Lucera (FG)</w:t>
      </w:r>
    </w:p>
    <w:p w14:paraId="21877EC0" w14:textId="77777777" w:rsidR="001702E6" w:rsidRPr="000C4F9B" w:rsidRDefault="001702E6" w:rsidP="00340366">
      <w:pPr>
        <w:spacing w:after="0" w:line="240" w:lineRule="auto"/>
        <w:rPr>
          <w:i/>
        </w:rPr>
      </w:pPr>
      <w:r w:rsidRPr="000C4F9B">
        <w:rPr>
          <w:i/>
        </w:rPr>
        <w:tab/>
        <w:t>Civitas Artis</w:t>
      </w:r>
      <w:r w:rsidR="00BD6667" w:rsidRPr="000C4F9B">
        <w:rPr>
          <w:i/>
        </w:rPr>
        <w:t>ts</w:t>
      </w:r>
    </w:p>
    <w:p w14:paraId="66164D16" w14:textId="77777777" w:rsidR="001702E6" w:rsidRPr="000C4F9B" w:rsidRDefault="001702E6" w:rsidP="00340366">
      <w:pPr>
        <w:spacing w:after="0" w:line="240" w:lineRule="auto"/>
      </w:pPr>
      <w:r w:rsidRPr="000C4F9B">
        <w:tab/>
        <w:t>A cura di Salvatore Lovaglio</w:t>
      </w:r>
    </w:p>
    <w:p w14:paraId="00982DD2" w14:textId="77777777" w:rsidR="001702E6" w:rsidRPr="000C4F9B" w:rsidRDefault="001702E6" w:rsidP="00340366">
      <w:pPr>
        <w:spacing w:after="0" w:line="240" w:lineRule="auto"/>
      </w:pPr>
    </w:p>
    <w:p w14:paraId="6922892F" w14:textId="77777777" w:rsidR="001702E6" w:rsidRPr="000C4F9B" w:rsidRDefault="001702E6" w:rsidP="00340366">
      <w:pPr>
        <w:spacing w:after="0" w:line="240" w:lineRule="auto"/>
      </w:pPr>
      <w:r w:rsidRPr="000C4F9B">
        <w:tab/>
        <w:t>Palazzo Dogana - Foggia</w:t>
      </w:r>
    </w:p>
    <w:p w14:paraId="6CF5BD3E" w14:textId="77777777" w:rsidR="001702E6" w:rsidRPr="000C4F9B" w:rsidRDefault="001702E6" w:rsidP="00340366">
      <w:pPr>
        <w:spacing w:after="0" w:line="240" w:lineRule="auto"/>
        <w:rPr>
          <w:i/>
        </w:rPr>
      </w:pPr>
      <w:r w:rsidRPr="000C4F9B">
        <w:rPr>
          <w:i/>
        </w:rPr>
        <w:tab/>
        <w:t>Tutti uguali, tutti diversi</w:t>
      </w:r>
    </w:p>
    <w:p w14:paraId="2A69F1C7" w14:textId="77777777" w:rsidR="001702E6" w:rsidRPr="000C4F9B" w:rsidRDefault="001702E6" w:rsidP="00340366">
      <w:pPr>
        <w:spacing w:after="0" w:line="240" w:lineRule="auto"/>
      </w:pPr>
      <w:r w:rsidRPr="000C4F9B">
        <w:tab/>
        <w:t>A cura di Romeo D'Emilio</w:t>
      </w:r>
    </w:p>
    <w:p w14:paraId="3D6D3BAE" w14:textId="77777777" w:rsidR="001702E6" w:rsidRPr="000C4F9B" w:rsidRDefault="001702E6" w:rsidP="00340366">
      <w:pPr>
        <w:spacing w:after="0" w:line="240" w:lineRule="auto"/>
      </w:pPr>
    </w:p>
    <w:p w14:paraId="22975AA1" w14:textId="77777777" w:rsidR="001702E6" w:rsidRPr="000C4F9B" w:rsidRDefault="001702E6" w:rsidP="00340366">
      <w:pPr>
        <w:spacing w:after="0" w:line="240" w:lineRule="auto"/>
      </w:pPr>
      <w:r w:rsidRPr="000C4F9B">
        <w:tab/>
        <w:t>Palazzo della Fondazione Cominelli - Cisano di S. Felice (BS)</w:t>
      </w:r>
    </w:p>
    <w:p w14:paraId="237C92DB" w14:textId="77777777" w:rsidR="001702E6" w:rsidRPr="000C4F9B" w:rsidRDefault="00BD6667" w:rsidP="00340366">
      <w:pPr>
        <w:spacing w:after="0" w:line="240" w:lineRule="auto"/>
        <w:rPr>
          <w:i/>
        </w:rPr>
      </w:pPr>
      <w:r w:rsidRPr="000C4F9B">
        <w:tab/>
      </w:r>
      <w:r w:rsidRPr="000C4F9B">
        <w:rPr>
          <w:i/>
        </w:rPr>
        <w:t>De Portesio Corpo/reo</w:t>
      </w:r>
    </w:p>
    <w:p w14:paraId="7D1A9028" w14:textId="77777777" w:rsidR="001702E6" w:rsidRPr="000C4F9B" w:rsidRDefault="001702E6" w:rsidP="00340366">
      <w:pPr>
        <w:spacing w:after="0" w:line="240" w:lineRule="auto"/>
      </w:pPr>
      <w:r w:rsidRPr="000C4F9B">
        <w:tab/>
        <w:t xml:space="preserve">A cura di </w:t>
      </w:r>
      <w:r w:rsidR="007439B0" w:rsidRPr="000C4F9B">
        <w:t>Alberto Balletti</w:t>
      </w:r>
    </w:p>
    <w:p w14:paraId="7F193BFF" w14:textId="77777777" w:rsidR="001C7455" w:rsidRPr="000C4F9B" w:rsidRDefault="001C7455" w:rsidP="00340366">
      <w:pPr>
        <w:spacing w:after="0" w:line="240" w:lineRule="auto"/>
      </w:pPr>
    </w:p>
    <w:p w14:paraId="061FB461" w14:textId="77777777" w:rsidR="001C7455" w:rsidRPr="000C4F9B" w:rsidRDefault="001C7455" w:rsidP="001C7455">
      <w:pPr>
        <w:spacing w:after="0" w:line="240" w:lineRule="auto"/>
      </w:pPr>
    </w:p>
    <w:p w14:paraId="0957A1C4" w14:textId="77777777" w:rsidR="001C7455" w:rsidRPr="000964AA" w:rsidRDefault="005D2734" w:rsidP="005D2734">
      <w:pPr>
        <w:pStyle w:val="Paragrafoelenco"/>
        <w:numPr>
          <w:ilvl w:val="0"/>
          <w:numId w:val="1"/>
        </w:numPr>
        <w:spacing w:after="0" w:line="240" w:lineRule="auto"/>
        <w:rPr>
          <w:b/>
        </w:rPr>
      </w:pPr>
      <w:r w:rsidRPr="000964AA">
        <w:rPr>
          <w:b/>
        </w:rPr>
        <w:t>PUBBLICAZIONI (segnalazioni e articoli)</w:t>
      </w:r>
    </w:p>
    <w:p w14:paraId="345C6C99" w14:textId="77777777" w:rsidR="008D46CA" w:rsidRDefault="008D46CA" w:rsidP="008D46CA">
      <w:pPr>
        <w:spacing w:after="0" w:line="240" w:lineRule="auto"/>
      </w:pPr>
    </w:p>
    <w:p w14:paraId="6A5CAE1E" w14:textId="7853291F" w:rsidR="008D46CA" w:rsidRDefault="008D46CA" w:rsidP="008D46CA">
      <w:pPr>
        <w:spacing w:after="0" w:line="240" w:lineRule="auto"/>
      </w:pPr>
      <w:r>
        <w:t>2014 |  “Una questione di Immaginazione” di Giovanna Gammarota</w:t>
      </w:r>
    </w:p>
    <w:p w14:paraId="05F46536" w14:textId="77777777" w:rsidR="008D46CA" w:rsidRPr="000C4F9B" w:rsidRDefault="008D46CA" w:rsidP="008D46CA">
      <w:pPr>
        <w:spacing w:after="0" w:line="240" w:lineRule="auto"/>
        <w:ind w:firstLine="708"/>
      </w:pPr>
      <w:r w:rsidRPr="000C4F9B">
        <w:t>(PUNTO DI SVISTA. Arti visive in Italia - Rivista on-line)</w:t>
      </w:r>
    </w:p>
    <w:p w14:paraId="0BDB8CE1" w14:textId="77777777" w:rsidR="008D46CA" w:rsidRPr="000C4F9B" w:rsidRDefault="008D46CA" w:rsidP="008D46CA">
      <w:pPr>
        <w:spacing w:after="0" w:line="240" w:lineRule="auto"/>
      </w:pPr>
    </w:p>
    <w:p w14:paraId="60ABA206" w14:textId="77777777" w:rsidR="001C7455" w:rsidRPr="000C4F9B" w:rsidRDefault="001C7455" w:rsidP="001C7455">
      <w:pPr>
        <w:spacing w:after="0" w:line="240" w:lineRule="auto"/>
      </w:pPr>
      <w:r w:rsidRPr="000C4F9B">
        <w:t xml:space="preserve">2013  | </w:t>
      </w:r>
      <w:r w:rsidRPr="000C4F9B">
        <w:tab/>
      </w:r>
      <w:r w:rsidR="00AD4CA5" w:rsidRPr="000C4F9B">
        <w:t>“Autori:</w:t>
      </w:r>
      <w:r w:rsidR="00304AEC" w:rsidRPr="000C4F9B">
        <w:t xml:space="preserve"> Francesca Loprieno</w:t>
      </w:r>
      <w:r w:rsidR="00AD4CA5" w:rsidRPr="000C4F9B">
        <w:t>”</w:t>
      </w:r>
      <w:r w:rsidR="00304AEC" w:rsidRPr="000C4F9B">
        <w:t xml:space="preserve"> di Maurizio Giovanni de Bonis</w:t>
      </w:r>
    </w:p>
    <w:p w14:paraId="3373BA04" w14:textId="77777777" w:rsidR="00304AEC" w:rsidRPr="000C4F9B" w:rsidRDefault="00304AEC" w:rsidP="001C7455">
      <w:pPr>
        <w:spacing w:after="0" w:line="240" w:lineRule="auto"/>
      </w:pPr>
      <w:r w:rsidRPr="000C4F9B">
        <w:tab/>
        <w:t>(PUNTO DI SVISTA. Arti visive in Italia - Rivista on-line)</w:t>
      </w:r>
    </w:p>
    <w:p w14:paraId="79B40344" w14:textId="77777777" w:rsidR="001C7455" w:rsidRPr="000C4F9B" w:rsidRDefault="001C7455" w:rsidP="001C7455">
      <w:pPr>
        <w:spacing w:after="0" w:line="240" w:lineRule="auto"/>
      </w:pPr>
    </w:p>
    <w:p w14:paraId="09EE436A" w14:textId="77777777" w:rsidR="001C7455" w:rsidRPr="000C4F9B" w:rsidRDefault="001C7455" w:rsidP="001C7455">
      <w:pPr>
        <w:spacing w:after="0" w:line="240" w:lineRule="auto"/>
      </w:pPr>
      <w:r w:rsidRPr="000C4F9B">
        <w:t>2012  |</w:t>
      </w:r>
      <w:r w:rsidRPr="000C4F9B">
        <w:tab/>
      </w:r>
      <w:r w:rsidR="00AD4CA5" w:rsidRPr="000C4F9B">
        <w:t>“</w:t>
      </w:r>
      <w:r w:rsidRPr="000C4F9B">
        <w:t>Paesaggi-Passaggi. Il mondo intimo di Francesca Loprieno</w:t>
      </w:r>
      <w:r w:rsidR="00AD4CA5" w:rsidRPr="000C4F9B">
        <w:t>”</w:t>
      </w:r>
      <w:r w:rsidRPr="000C4F9B">
        <w:t xml:space="preserve"> di Marilena di Tursi </w:t>
      </w:r>
    </w:p>
    <w:p w14:paraId="149CE8CA" w14:textId="77777777" w:rsidR="001C7455" w:rsidRPr="000C4F9B" w:rsidRDefault="001C7455" w:rsidP="001C7455">
      <w:pPr>
        <w:spacing w:after="0" w:line="240" w:lineRule="auto"/>
      </w:pPr>
      <w:r w:rsidRPr="000C4F9B">
        <w:tab/>
        <w:t>(CORRIERE DELLA SERA, 20 luglio)</w:t>
      </w:r>
    </w:p>
    <w:p w14:paraId="629B5876" w14:textId="77777777" w:rsidR="001C7455" w:rsidRPr="000C4F9B" w:rsidRDefault="001C7455" w:rsidP="001C7455">
      <w:pPr>
        <w:spacing w:after="0" w:line="240" w:lineRule="auto"/>
      </w:pPr>
      <w:r w:rsidRPr="000C4F9B">
        <w:tab/>
      </w:r>
    </w:p>
    <w:p w14:paraId="7C9D80DA" w14:textId="77777777" w:rsidR="001C7455" w:rsidRPr="000C4F9B" w:rsidRDefault="001C7455" w:rsidP="001C7455">
      <w:pPr>
        <w:spacing w:after="0" w:line="240" w:lineRule="auto"/>
      </w:pPr>
      <w:r w:rsidRPr="000C4F9B">
        <w:tab/>
      </w:r>
      <w:r w:rsidR="00AD4CA5" w:rsidRPr="000C4F9B">
        <w:t>“</w:t>
      </w:r>
      <w:r w:rsidRPr="000C4F9B">
        <w:t>Apparizioni nel silenzio. Le nuove fotografie di Francesca Loprieno</w:t>
      </w:r>
      <w:r w:rsidR="00AD4CA5" w:rsidRPr="000C4F9B">
        <w:t>”</w:t>
      </w:r>
      <w:r w:rsidRPr="000C4F9B">
        <w:t xml:space="preserve"> di Pietro Marino </w:t>
      </w:r>
    </w:p>
    <w:p w14:paraId="4165312B" w14:textId="77777777" w:rsidR="001C7455" w:rsidRPr="000C4F9B" w:rsidRDefault="001C7455" w:rsidP="001C7455">
      <w:pPr>
        <w:spacing w:after="0" w:line="240" w:lineRule="auto"/>
      </w:pPr>
      <w:r w:rsidRPr="000C4F9B">
        <w:tab/>
        <w:t>(LA GAZZETTA DEL MEZZOGIORNO, 26 luglio)</w:t>
      </w:r>
    </w:p>
    <w:p w14:paraId="621C0FC4" w14:textId="77777777" w:rsidR="001C7455" w:rsidRPr="000C4F9B" w:rsidRDefault="001C7455" w:rsidP="00340366">
      <w:pPr>
        <w:spacing w:after="0" w:line="240" w:lineRule="auto"/>
      </w:pPr>
    </w:p>
    <w:p w14:paraId="6995C78A" w14:textId="77777777" w:rsidR="00A367A7" w:rsidRPr="000C4F9B" w:rsidRDefault="00A367A7" w:rsidP="00340366">
      <w:pPr>
        <w:spacing w:after="0" w:line="240" w:lineRule="auto"/>
      </w:pPr>
    </w:p>
    <w:p w14:paraId="3214E435" w14:textId="77777777" w:rsidR="00A367A7" w:rsidRPr="000C4F9B" w:rsidRDefault="00A367A7" w:rsidP="00340366">
      <w:pPr>
        <w:spacing w:after="0" w:line="240" w:lineRule="auto"/>
      </w:pPr>
    </w:p>
    <w:p w14:paraId="66838E62" w14:textId="77777777" w:rsidR="00A367A7" w:rsidRPr="000C4F9B" w:rsidRDefault="00A367A7" w:rsidP="00340366">
      <w:pPr>
        <w:spacing w:after="0" w:line="240" w:lineRule="auto"/>
      </w:pPr>
    </w:p>
    <w:p w14:paraId="5FFA2A3B" w14:textId="77777777" w:rsidR="00A367A7" w:rsidRPr="000C4F9B" w:rsidRDefault="00A367A7" w:rsidP="00340366">
      <w:pPr>
        <w:spacing w:after="0" w:line="240" w:lineRule="auto"/>
      </w:pPr>
    </w:p>
    <w:p w14:paraId="1B32F11A" w14:textId="77777777" w:rsidR="00A367A7" w:rsidRPr="000C4F9B" w:rsidRDefault="00A367A7" w:rsidP="00340366">
      <w:pPr>
        <w:spacing w:after="0" w:line="240" w:lineRule="auto"/>
      </w:pPr>
    </w:p>
    <w:p w14:paraId="0C5839DB" w14:textId="77777777" w:rsidR="007123BA" w:rsidRPr="000C4F9B" w:rsidRDefault="007123BA" w:rsidP="00F22E6E">
      <w:pPr>
        <w:spacing w:after="0" w:line="240" w:lineRule="auto"/>
      </w:pPr>
    </w:p>
    <w:p w14:paraId="2FB03E02" w14:textId="77777777" w:rsidR="003A6D40" w:rsidRPr="000C4F9B" w:rsidRDefault="003A6D40" w:rsidP="00F22E6E">
      <w:pPr>
        <w:spacing w:after="0" w:line="240" w:lineRule="auto"/>
      </w:pPr>
      <w:r w:rsidRPr="000C4F9B">
        <w:tab/>
      </w:r>
    </w:p>
    <w:p w14:paraId="17479617" w14:textId="77777777" w:rsidR="0088057C" w:rsidRPr="000C4F9B" w:rsidRDefault="0088057C" w:rsidP="00F22E6E">
      <w:pPr>
        <w:spacing w:after="0" w:line="240" w:lineRule="auto"/>
      </w:pPr>
    </w:p>
    <w:p w14:paraId="3055AF26" w14:textId="77777777" w:rsidR="0088057C" w:rsidRPr="000C4F9B" w:rsidRDefault="0088057C" w:rsidP="00F22E6E">
      <w:pPr>
        <w:spacing w:after="0" w:line="240" w:lineRule="auto"/>
      </w:pPr>
    </w:p>
    <w:p w14:paraId="622D0085" w14:textId="77777777" w:rsidR="0088057C" w:rsidRPr="000C4F9B" w:rsidRDefault="0088057C" w:rsidP="00F22E6E">
      <w:pPr>
        <w:spacing w:after="0" w:line="240" w:lineRule="auto"/>
      </w:pPr>
    </w:p>
    <w:p w14:paraId="7379E599" w14:textId="77777777" w:rsidR="0088057C" w:rsidRPr="000C4F9B" w:rsidRDefault="0088057C" w:rsidP="00F22E6E">
      <w:pPr>
        <w:spacing w:after="0" w:line="240" w:lineRule="auto"/>
      </w:pPr>
    </w:p>
    <w:p w14:paraId="266A2561" w14:textId="77777777" w:rsidR="00F22E6E" w:rsidRPr="000C4F9B" w:rsidRDefault="00F22E6E" w:rsidP="005C65B4">
      <w:pPr>
        <w:spacing w:after="0" w:line="240" w:lineRule="auto"/>
      </w:pPr>
    </w:p>
    <w:p w14:paraId="5128CB63" w14:textId="77777777" w:rsidR="005C65B4" w:rsidRPr="000C4F9B" w:rsidRDefault="005C65B4" w:rsidP="001E59B6">
      <w:pPr>
        <w:spacing w:after="0" w:line="240" w:lineRule="auto"/>
      </w:pPr>
    </w:p>
    <w:p w14:paraId="250F63F1" w14:textId="77777777" w:rsidR="005C65B4" w:rsidRPr="000C4F9B" w:rsidRDefault="005C65B4" w:rsidP="001E59B6">
      <w:pPr>
        <w:spacing w:after="0" w:line="240" w:lineRule="auto"/>
      </w:pPr>
    </w:p>
    <w:p w14:paraId="5A79D942" w14:textId="77777777" w:rsidR="005C65B4" w:rsidRPr="000C4F9B" w:rsidRDefault="005C65B4" w:rsidP="001E59B6">
      <w:pPr>
        <w:spacing w:after="0" w:line="240" w:lineRule="auto"/>
      </w:pPr>
    </w:p>
    <w:p w14:paraId="0F90A879" w14:textId="77777777" w:rsidR="005C65B4" w:rsidRPr="000C4F9B" w:rsidRDefault="005C65B4" w:rsidP="001E59B6">
      <w:pPr>
        <w:spacing w:after="0" w:line="240" w:lineRule="auto"/>
      </w:pPr>
    </w:p>
    <w:sectPr w:rsidR="005C65B4" w:rsidRPr="000C4F9B" w:rsidSect="00A367A7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4E475" w14:textId="77777777" w:rsidR="00DB60E5" w:rsidRDefault="00DB60E5" w:rsidP="00697365">
      <w:pPr>
        <w:spacing w:after="0" w:line="240" w:lineRule="auto"/>
      </w:pPr>
      <w:r>
        <w:separator/>
      </w:r>
    </w:p>
  </w:endnote>
  <w:endnote w:type="continuationSeparator" w:id="0">
    <w:p w14:paraId="5C4CEE53" w14:textId="77777777" w:rsidR="00DB60E5" w:rsidRDefault="00DB60E5" w:rsidP="0069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1218"/>
      <w:docPartObj>
        <w:docPartGallery w:val="Page Numbers (Bottom of Page)"/>
        <w:docPartUnique/>
      </w:docPartObj>
    </w:sdtPr>
    <w:sdtEndPr/>
    <w:sdtContent>
      <w:p w14:paraId="0EC1D1FF" w14:textId="77777777" w:rsidR="00697365" w:rsidRDefault="00F6392E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4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A1CA3A" w14:textId="77777777" w:rsidR="00697365" w:rsidRDefault="00697365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BE839" w14:textId="77777777" w:rsidR="00DB60E5" w:rsidRDefault="00DB60E5" w:rsidP="00697365">
      <w:pPr>
        <w:spacing w:after="0" w:line="240" w:lineRule="auto"/>
      </w:pPr>
      <w:r>
        <w:separator/>
      </w:r>
    </w:p>
  </w:footnote>
  <w:footnote w:type="continuationSeparator" w:id="0">
    <w:p w14:paraId="1E1CEC49" w14:textId="77777777" w:rsidR="00DB60E5" w:rsidRDefault="00DB60E5" w:rsidP="00697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0550"/>
    <w:multiLevelType w:val="hybridMultilevel"/>
    <w:tmpl w:val="579C8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66022"/>
    <w:multiLevelType w:val="hybridMultilevel"/>
    <w:tmpl w:val="7F44D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44DF8"/>
    <w:multiLevelType w:val="hybridMultilevel"/>
    <w:tmpl w:val="C4B88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82BD6"/>
    <w:multiLevelType w:val="hybridMultilevel"/>
    <w:tmpl w:val="D8D27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B6"/>
    <w:rsid w:val="00082A85"/>
    <w:rsid w:val="00084E93"/>
    <w:rsid w:val="000964AA"/>
    <w:rsid w:val="000C4F9B"/>
    <w:rsid w:val="000D5B19"/>
    <w:rsid w:val="001043B6"/>
    <w:rsid w:val="0014111D"/>
    <w:rsid w:val="001702E6"/>
    <w:rsid w:val="001C7455"/>
    <w:rsid w:val="001E59B6"/>
    <w:rsid w:val="00206929"/>
    <w:rsid w:val="002241D5"/>
    <w:rsid w:val="002524CE"/>
    <w:rsid w:val="002B3714"/>
    <w:rsid w:val="002F249E"/>
    <w:rsid w:val="003032FD"/>
    <w:rsid w:val="00304AEC"/>
    <w:rsid w:val="00322C94"/>
    <w:rsid w:val="00340366"/>
    <w:rsid w:val="003A6D40"/>
    <w:rsid w:val="003B1F3E"/>
    <w:rsid w:val="003E3DA6"/>
    <w:rsid w:val="003E7981"/>
    <w:rsid w:val="00405F2B"/>
    <w:rsid w:val="00512AB9"/>
    <w:rsid w:val="005414AF"/>
    <w:rsid w:val="005C65B4"/>
    <w:rsid w:val="005D2734"/>
    <w:rsid w:val="005F57E0"/>
    <w:rsid w:val="006332D4"/>
    <w:rsid w:val="00634C2C"/>
    <w:rsid w:val="00697365"/>
    <w:rsid w:val="007123BA"/>
    <w:rsid w:val="007439B0"/>
    <w:rsid w:val="007A7E1C"/>
    <w:rsid w:val="00863B6D"/>
    <w:rsid w:val="0088057C"/>
    <w:rsid w:val="008D46CA"/>
    <w:rsid w:val="009031C6"/>
    <w:rsid w:val="0096678A"/>
    <w:rsid w:val="00996278"/>
    <w:rsid w:val="009A385F"/>
    <w:rsid w:val="00A367A7"/>
    <w:rsid w:val="00A456B9"/>
    <w:rsid w:val="00AB429A"/>
    <w:rsid w:val="00AD4CA5"/>
    <w:rsid w:val="00BD6667"/>
    <w:rsid w:val="00C2233B"/>
    <w:rsid w:val="00C25A25"/>
    <w:rsid w:val="00C955AB"/>
    <w:rsid w:val="00DB60E5"/>
    <w:rsid w:val="00DF5DA9"/>
    <w:rsid w:val="00E15FB9"/>
    <w:rsid w:val="00E6455B"/>
    <w:rsid w:val="00EB0048"/>
    <w:rsid w:val="00F15702"/>
    <w:rsid w:val="00F22E6E"/>
    <w:rsid w:val="00F42464"/>
    <w:rsid w:val="00F51004"/>
    <w:rsid w:val="00F6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10E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46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05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corsivo">
    <w:name w:val="Emphasis"/>
    <w:basedOn w:val="Caratterepredefinitoparagrafo"/>
    <w:uiPriority w:val="20"/>
    <w:qFormat/>
    <w:rsid w:val="00A367A7"/>
    <w:rPr>
      <w:i/>
      <w:iCs/>
    </w:rPr>
  </w:style>
  <w:style w:type="character" w:customStyle="1" w:styleId="apple-converted-space">
    <w:name w:val="apple-converted-space"/>
    <w:basedOn w:val="Caratterepredefinitoparagrafo"/>
    <w:rsid w:val="0014111D"/>
  </w:style>
  <w:style w:type="paragraph" w:styleId="Paragrafoelenco">
    <w:name w:val="List Paragraph"/>
    <w:basedOn w:val="Normale"/>
    <w:uiPriority w:val="34"/>
    <w:qFormat/>
    <w:rsid w:val="00BD66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97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697365"/>
  </w:style>
  <w:style w:type="paragraph" w:styleId="Pidipagina">
    <w:name w:val="footer"/>
    <w:basedOn w:val="Normale"/>
    <w:link w:val="PidipaginaCarattere"/>
    <w:uiPriority w:val="99"/>
    <w:unhideWhenUsed/>
    <w:rsid w:val="00697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97365"/>
  </w:style>
  <w:style w:type="character" w:styleId="Collegamentoipertestuale">
    <w:name w:val="Hyperlink"/>
    <w:basedOn w:val="Caratterepredefinitoparagrafo"/>
    <w:uiPriority w:val="99"/>
    <w:unhideWhenUsed/>
    <w:rsid w:val="000964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46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05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corsivo">
    <w:name w:val="Emphasis"/>
    <w:basedOn w:val="Caratterepredefinitoparagrafo"/>
    <w:uiPriority w:val="20"/>
    <w:qFormat/>
    <w:rsid w:val="00A367A7"/>
    <w:rPr>
      <w:i/>
      <w:iCs/>
    </w:rPr>
  </w:style>
  <w:style w:type="character" w:customStyle="1" w:styleId="apple-converted-space">
    <w:name w:val="apple-converted-space"/>
    <w:basedOn w:val="Caratterepredefinitoparagrafo"/>
    <w:rsid w:val="0014111D"/>
  </w:style>
  <w:style w:type="paragraph" w:styleId="Paragrafoelenco">
    <w:name w:val="List Paragraph"/>
    <w:basedOn w:val="Normale"/>
    <w:uiPriority w:val="34"/>
    <w:qFormat/>
    <w:rsid w:val="00BD66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97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697365"/>
  </w:style>
  <w:style w:type="paragraph" w:styleId="Pidipagina">
    <w:name w:val="footer"/>
    <w:basedOn w:val="Normale"/>
    <w:link w:val="PidipaginaCarattere"/>
    <w:uiPriority w:val="99"/>
    <w:unhideWhenUsed/>
    <w:rsid w:val="00697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97365"/>
  </w:style>
  <w:style w:type="character" w:styleId="Collegamentoipertestuale">
    <w:name w:val="Hyperlink"/>
    <w:basedOn w:val="Caratterepredefinitoparagrafo"/>
    <w:uiPriority w:val="99"/>
    <w:unhideWhenUsed/>
    <w:rsid w:val="000964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rancescaloprieno.it" TargetMode="External"/><Relationship Id="rId9" Type="http://schemas.openxmlformats.org/officeDocument/2006/relationships/hyperlink" Target="http://francescaloprienoworld.tumblr.com/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1422</Words>
  <Characters>8107</Characters>
  <Application>Microsoft Macintosh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xx xx</cp:lastModifiedBy>
  <cp:revision>3</cp:revision>
  <cp:lastPrinted>2014-06-14T12:50:00Z</cp:lastPrinted>
  <dcterms:created xsi:type="dcterms:W3CDTF">2014-07-16T15:43:00Z</dcterms:created>
  <dcterms:modified xsi:type="dcterms:W3CDTF">2014-07-16T15:51:00Z</dcterms:modified>
</cp:coreProperties>
</file>