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E3" w:rsidRPr="00BF336C" w:rsidRDefault="009666E3" w:rsidP="00BF336C">
      <w:pPr>
        <w:rPr>
          <w:rFonts w:ascii="Arial" w:hAnsi="Arial" w:cs="Arial"/>
          <w:b/>
          <w:sz w:val="36"/>
          <w:szCs w:val="36"/>
        </w:rPr>
      </w:pPr>
      <w:r w:rsidRPr="00BF336C">
        <w:rPr>
          <w:rFonts w:ascii="Arial" w:hAnsi="Arial" w:cs="Arial"/>
          <w:b/>
          <w:sz w:val="36"/>
          <w:szCs w:val="36"/>
        </w:rPr>
        <w:t>Mark Lloyd</w:t>
      </w:r>
    </w:p>
    <w:p w:rsidR="009666E3" w:rsidRPr="00BF336C" w:rsidRDefault="009666E3" w:rsidP="00BF336C">
      <w:pPr>
        <w:rPr>
          <w:rFonts w:ascii="Arial" w:hAnsi="Arial" w:cs="Arial"/>
          <w:b/>
        </w:rPr>
      </w:pPr>
      <w:r w:rsidRPr="00BF336C">
        <w:rPr>
          <w:rFonts w:ascii="Arial" w:hAnsi="Arial" w:cs="Arial"/>
          <w:b/>
        </w:rPr>
        <w:t>Flat 2</w:t>
      </w:r>
    </w:p>
    <w:p w:rsidR="009666E3" w:rsidRPr="00BF336C" w:rsidRDefault="009666E3" w:rsidP="00BF336C">
      <w:pPr>
        <w:rPr>
          <w:rFonts w:ascii="Arial" w:hAnsi="Arial" w:cs="Arial"/>
          <w:b/>
        </w:rPr>
      </w:pPr>
      <w:r w:rsidRPr="00BF336C">
        <w:rPr>
          <w:rFonts w:ascii="Arial" w:hAnsi="Arial" w:cs="Arial"/>
          <w:b/>
        </w:rPr>
        <w:t>16 Walpole Road</w:t>
      </w:r>
    </w:p>
    <w:p w:rsidR="009666E3" w:rsidRPr="00BF336C" w:rsidRDefault="009666E3" w:rsidP="00BF336C">
      <w:pPr>
        <w:rPr>
          <w:rFonts w:ascii="Arial" w:hAnsi="Arial" w:cs="Arial"/>
          <w:b/>
        </w:rPr>
      </w:pPr>
      <w:r w:rsidRPr="00BF336C">
        <w:rPr>
          <w:rFonts w:ascii="Arial" w:hAnsi="Arial" w:cs="Arial"/>
          <w:b/>
        </w:rPr>
        <w:t>Boscombe</w:t>
      </w:r>
    </w:p>
    <w:p w:rsidR="009666E3" w:rsidRPr="00BF336C" w:rsidRDefault="009666E3" w:rsidP="00BF336C">
      <w:pPr>
        <w:rPr>
          <w:rFonts w:ascii="Arial" w:hAnsi="Arial" w:cs="Arial"/>
          <w:b/>
        </w:rPr>
      </w:pPr>
      <w:r w:rsidRPr="00BF336C">
        <w:rPr>
          <w:rFonts w:ascii="Arial" w:hAnsi="Arial" w:cs="Arial"/>
          <w:b/>
        </w:rPr>
        <w:t>Bournemouth</w:t>
      </w:r>
    </w:p>
    <w:p w:rsidR="009666E3" w:rsidRPr="00BF336C" w:rsidRDefault="009666E3" w:rsidP="00BF336C">
      <w:pPr>
        <w:rPr>
          <w:rFonts w:ascii="Arial" w:hAnsi="Arial" w:cs="Arial"/>
          <w:b/>
        </w:rPr>
      </w:pPr>
      <w:r w:rsidRPr="00BF336C">
        <w:rPr>
          <w:rFonts w:ascii="Arial" w:hAnsi="Arial" w:cs="Arial"/>
          <w:b/>
        </w:rPr>
        <w:t>BH1 4HA</w:t>
      </w:r>
    </w:p>
    <w:p w:rsidR="00F17D53" w:rsidRPr="00BF336C" w:rsidRDefault="009666E3" w:rsidP="00BF336C">
      <w:pPr>
        <w:rPr>
          <w:rFonts w:ascii="Arial" w:hAnsi="Arial" w:cs="Arial"/>
        </w:rPr>
      </w:pPr>
      <w:r w:rsidRPr="00BF336C">
        <w:rPr>
          <w:rFonts w:ascii="Arial" w:hAnsi="Arial" w:cs="Arial"/>
          <w:b/>
          <w:bCs/>
          <w:sz w:val="22"/>
          <w:szCs w:val="22"/>
        </w:rPr>
        <w:t>Mobile:</w:t>
      </w:r>
      <w:r w:rsidRPr="00BF336C">
        <w:rPr>
          <w:rFonts w:ascii="Arial" w:hAnsi="Arial" w:cs="Arial"/>
          <w:sz w:val="22"/>
          <w:szCs w:val="22"/>
        </w:rPr>
        <w:t xml:space="preserve"> 07</w:t>
      </w:r>
      <w:r w:rsidR="00BF336C" w:rsidRPr="00BF336C">
        <w:rPr>
          <w:rFonts w:ascii="Arial" w:hAnsi="Arial" w:cs="Arial"/>
          <w:sz w:val="22"/>
          <w:szCs w:val="22"/>
        </w:rPr>
        <w:t>972034534</w:t>
      </w:r>
    </w:p>
    <w:p w:rsidR="009666E3" w:rsidRPr="00BF336C" w:rsidRDefault="009666E3" w:rsidP="00BF336C">
      <w:pPr>
        <w:rPr>
          <w:rFonts w:ascii="Arial" w:hAnsi="Arial" w:cs="Arial"/>
        </w:rPr>
      </w:pPr>
      <w:r w:rsidRPr="00BF336C">
        <w:rPr>
          <w:rFonts w:ascii="Arial" w:hAnsi="Arial" w:cs="Arial"/>
          <w:b/>
          <w:bCs/>
          <w:sz w:val="22"/>
          <w:szCs w:val="22"/>
        </w:rPr>
        <w:t>Email:</w:t>
      </w:r>
      <w:r w:rsidRPr="00BF336C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BF336C">
          <w:rPr>
            <w:rStyle w:val="Hyperlink"/>
            <w:rFonts w:ascii="Arial" w:hAnsi="Arial" w:cs="Arial"/>
            <w:sz w:val="22"/>
            <w:szCs w:val="22"/>
          </w:rPr>
          <w:t>marklloyd2@hotmail.co.uk</w:t>
        </w:r>
      </w:hyperlink>
    </w:p>
    <w:p w:rsidR="009666E3" w:rsidRPr="00BF336C" w:rsidRDefault="009666E3" w:rsidP="009666E3">
      <w:pPr>
        <w:pBdr>
          <w:bottom w:val="single" w:sz="4" w:space="1" w:color="auto"/>
        </w:pBdr>
        <w:tabs>
          <w:tab w:val="left" w:pos="1080"/>
          <w:tab w:val="left" w:pos="1440"/>
        </w:tabs>
        <w:rPr>
          <w:rFonts w:ascii="Arial" w:hAnsi="Arial" w:cs="Arial"/>
        </w:rPr>
      </w:pPr>
    </w:p>
    <w:p w:rsidR="009666E3" w:rsidRPr="00BF336C" w:rsidRDefault="009666E3" w:rsidP="009666E3">
      <w:pPr>
        <w:rPr>
          <w:rFonts w:ascii="Arial" w:hAnsi="Arial" w:cs="Arial"/>
          <w:b/>
          <w:bCs/>
          <w:u w:val="single"/>
        </w:rPr>
      </w:pPr>
    </w:p>
    <w:p w:rsidR="009666E3" w:rsidRPr="00BF336C" w:rsidRDefault="009666E3" w:rsidP="009666E3">
      <w:pPr>
        <w:jc w:val="both"/>
        <w:rPr>
          <w:rFonts w:ascii="Arial" w:hAnsi="Arial" w:cs="Arial"/>
          <w:b/>
          <w:bCs/>
          <w:u w:val="single"/>
        </w:rPr>
      </w:pPr>
      <w:r w:rsidRPr="00BF336C">
        <w:rPr>
          <w:rFonts w:ascii="Arial" w:hAnsi="Arial" w:cs="Arial"/>
          <w:b/>
          <w:bCs/>
          <w:u w:val="single"/>
        </w:rPr>
        <w:t>Qualifications:</w:t>
      </w:r>
    </w:p>
    <w:p w:rsidR="009666E3" w:rsidRPr="00BF336C" w:rsidRDefault="009666E3" w:rsidP="00923D8B">
      <w:p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</w:p>
    <w:p w:rsidR="00923D8B" w:rsidRPr="00BF336C" w:rsidRDefault="009666E3" w:rsidP="009666E3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F336C">
        <w:rPr>
          <w:rFonts w:ascii="Arial" w:hAnsi="Arial" w:cs="Arial"/>
          <w:b/>
          <w:bCs/>
          <w:sz w:val="20"/>
          <w:szCs w:val="20"/>
        </w:rPr>
        <w:t>Professional:</w:t>
      </w:r>
      <w:r w:rsidRPr="00BF336C">
        <w:rPr>
          <w:rFonts w:ascii="Arial" w:hAnsi="Arial" w:cs="Arial"/>
          <w:b/>
          <w:bCs/>
          <w:sz w:val="20"/>
          <w:szCs w:val="20"/>
        </w:rPr>
        <w:tab/>
      </w:r>
      <w:r w:rsidR="00923D8B" w:rsidRPr="00BF336C">
        <w:rPr>
          <w:rFonts w:ascii="Arial" w:hAnsi="Arial" w:cs="Arial"/>
          <w:sz w:val="20"/>
          <w:szCs w:val="20"/>
        </w:rPr>
        <w:t xml:space="preserve">MA Fine Art </w:t>
      </w:r>
    </w:p>
    <w:p w:rsidR="009666E3" w:rsidRPr="00BF336C" w:rsidRDefault="00923D8B" w:rsidP="009666E3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BF336C">
        <w:rPr>
          <w:rFonts w:ascii="Arial" w:hAnsi="Arial" w:cs="Arial"/>
          <w:sz w:val="20"/>
          <w:szCs w:val="20"/>
        </w:rPr>
        <w:tab/>
      </w:r>
      <w:proofErr w:type="gramStart"/>
      <w:r w:rsidR="009666E3" w:rsidRPr="00BF336C">
        <w:rPr>
          <w:rFonts w:ascii="Arial" w:hAnsi="Arial" w:cs="Arial"/>
          <w:sz w:val="20"/>
          <w:szCs w:val="20"/>
        </w:rPr>
        <w:t>DTTLS (Cert Ed.)</w:t>
      </w:r>
      <w:proofErr w:type="gramEnd"/>
      <w:r w:rsidR="009666E3" w:rsidRPr="00BF336C">
        <w:rPr>
          <w:rFonts w:ascii="Arial" w:hAnsi="Arial" w:cs="Arial"/>
          <w:sz w:val="20"/>
          <w:szCs w:val="20"/>
        </w:rPr>
        <w:t xml:space="preserve"> QTLS</w:t>
      </w:r>
    </w:p>
    <w:p w:rsidR="009666E3" w:rsidRPr="00BF336C" w:rsidRDefault="009666E3" w:rsidP="009666E3">
      <w:pPr>
        <w:tabs>
          <w:tab w:val="left" w:pos="2880"/>
        </w:tabs>
        <w:ind w:left="2880"/>
        <w:rPr>
          <w:rFonts w:ascii="Arial" w:hAnsi="Arial" w:cs="Arial"/>
          <w:sz w:val="20"/>
          <w:szCs w:val="20"/>
        </w:rPr>
      </w:pPr>
      <w:r w:rsidRPr="00BF336C">
        <w:rPr>
          <w:rFonts w:ascii="Arial" w:hAnsi="Arial" w:cs="Arial"/>
          <w:sz w:val="20"/>
          <w:szCs w:val="20"/>
        </w:rPr>
        <w:t>BA (</w:t>
      </w:r>
      <w:proofErr w:type="spellStart"/>
      <w:r w:rsidRPr="00BF336C">
        <w:rPr>
          <w:rFonts w:ascii="Arial" w:hAnsi="Arial" w:cs="Arial"/>
          <w:sz w:val="20"/>
          <w:szCs w:val="20"/>
        </w:rPr>
        <w:t>hons</w:t>
      </w:r>
      <w:proofErr w:type="spellEnd"/>
      <w:r w:rsidRPr="00BF336C">
        <w:rPr>
          <w:rFonts w:ascii="Arial" w:hAnsi="Arial" w:cs="Arial"/>
          <w:sz w:val="20"/>
          <w:szCs w:val="20"/>
        </w:rPr>
        <w:t>) Fine Art</w:t>
      </w:r>
    </w:p>
    <w:p w:rsidR="009666E3" w:rsidRPr="00BF336C" w:rsidRDefault="009666E3" w:rsidP="009666E3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</w:rPr>
      </w:pPr>
      <w:r w:rsidRPr="00BF336C">
        <w:rPr>
          <w:rFonts w:ascii="Arial" w:hAnsi="Arial" w:cs="Arial"/>
          <w:sz w:val="20"/>
          <w:szCs w:val="20"/>
        </w:rPr>
        <w:tab/>
        <w:t>BTEC GAD Diploma</w:t>
      </w:r>
    </w:p>
    <w:p w:rsidR="009666E3" w:rsidRPr="00BF336C" w:rsidRDefault="009666E3" w:rsidP="009666E3">
      <w:pPr>
        <w:tabs>
          <w:tab w:val="left" w:pos="2880"/>
        </w:tabs>
        <w:ind w:left="2880"/>
        <w:rPr>
          <w:rFonts w:ascii="Arial" w:hAnsi="Arial" w:cs="Arial"/>
          <w:sz w:val="20"/>
          <w:szCs w:val="20"/>
        </w:rPr>
      </w:pPr>
      <w:r w:rsidRPr="00BF336C">
        <w:rPr>
          <w:rFonts w:ascii="Arial" w:hAnsi="Arial" w:cs="Arial"/>
          <w:sz w:val="20"/>
          <w:szCs w:val="20"/>
        </w:rPr>
        <w:t xml:space="preserve">TEFL </w:t>
      </w:r>
    </w:p>
    <w:p w:rsidR="009666E3" w:rsidRPr="00BF336C" w:rsidRDefault="009666E3" w:rsidP="009666E3">
      <w:pPr>
        <w:tabs>
          <w:tab w:val="left" w:pos="2880"/>
        </w:tabs>
        <w:ind w:left="2880"/>
        <w:rPr>
          <w:rFonts w:ascii="Arial" w:hAnsi="Arial" w:cs="Arial"/>
          <w:sz w:val="20"/>
          <w:szCs w:val="20"/>
        </w:rPr>
      </w:pPr>
    </w:p>
    <w:p w:rsidR="0012412F" w:rsidRPr="0012412F" w:rsidRDefault="009666E3" w:rsidP="009666E3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 w:rsidRPr="00BF336C">
        <w:rPr>
          <w:rFonts w:ascii="Arial" w:hAnsi="Arial" w:cs="Arial"/>
          <w:b/>
          <w:bCs/>
          <w:sz w:val="20"/>
          <w:szCs w:val="20"/>
        </w:rPr>
        <w:t>Awards:</w:t>
      </w:r>
      <w:r w:rsidRPr="00BF336C">
        <w:rPr>
          <w:rFonts w:ascii="Arial" w:hAnsi="Arial" w:cs="Arial"/>
          <w:b/>
          <w:bCs/>
          <w:sz w:val="20"/>
          <w:szCs w:val="20"/>
        </w:rPr>
        <w:tab/>
      </w:r>
      <w:r w:rsidR="0012412F" w:rsidRPr="0012412F">
        <w:rPr>
          <w:rFonts w:ascii="Arial" w:hAnsi="Arial" w:cs="Arial"/>
          <w:bCs/>
          <w:sz w:val="20"/>
          <w:szCs w:val="20"/>
        </w:rPr>
        <w:t>Selected artwork Amnesty international 2014</w:t>
      </w:r>
    </w:p>
    <w:p w:rsidR="00AB4108" w:rsidRPr="00AB4108" w:rsidRDefault="0012412F" w:rsidP="009666E3">
      <w:pPr>
        <w:tabs>
          <w:tab w:val="left" w:pos="288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AB4108">
        <w:rPr>
          <w:rFonts w:ascii="Arial" w:hAnsi="Arial" w:cs="Arial"/>
          <w:bCs/>
          <w:sz w:val="20"/>
          <w:szCs w:val="20"/>
        </w:rPr>
        <w:t>Griffin Art Prize (Long-listed) 2013</w:t>
      </w:r>
    </w:p>
    <w:p w:rsidR="00AB4108" w:rsidRPr="00AB4108" w:rsidRDefault="00AB4108" w:rsidP="00AB4108">
      <w:pPr>
        <w:pStyle w:val="NormalWeb"/>
        <w:shd w:val="clear" w:color="auto" w:fill="FFFFFF"/>
        <w:spacing w:before="0" w:beforeAutospacing="0" w:after="0" w:afterAutospacing="0" w:line="270" w:lineRule="atLeast"/>
        <w:ind w:left="2160" w:firstLine="720"/>
        <w:textAlignment w:val="baseline"/>
        <w:rPr>
          <w:rFonts w:ascii="Arial" w:hAnsi="Arial" w:cs="Arial"/>
          <w:sz w:val="20"/>
          <w:szCs w:val="20"/>
        </w:rPr>
      </w:pPr>
      <w:r w:rsidRPr="00AB4108">
        <w:rPr>
          <w:rFonts w:ascii="Arial" w:hAnsi="Arial" w:cs="Arial"/>
          <w:sz w:val="20"/>
          <w:szCs w:val="20"/>
        </w:rPr>
        <w:t>Featured in the Independent Newspaper 2013</w:t>
      </w:r>
    </w:p>
    <w:p w:rsidR="00AB4108" w:rsidRPr="00AB4108" w:rsidRDefault="00AB4108" w:rsidP="00AB4108">
      <w:pPr>
        <w:pStyle w:val="NormalWeb"/>
        <w:shd w:val="clear" w:color="auto" w:fill="FFFFFF"/>
        <w:spacing w:before="0" w:beforeAutospacing="0" w:after="0" w:afterAutospacing="0" w:line="270" w:lineRule="atLeast"/>
        <w:ind w:left="2160" w:firstLine="720"/>
        <w:textAlignment w:val="baseline"/>
        <w:rPr>
          <w:rFonts w:ascii="Arial" w:hAnsi="Arial" w:cs="Arial"/>
          <w:sz w:val="20"/>
          <w:szCs w:val="20"/>
        </w:rPr>
      </w:pPr>
      <w:r w:rsidRPr="00AB4108">
        <w:rPr>
          <w:rFonts w:ascii="Arial" w:hAnsi="Arial" w:cs="Arial"/>
          <w:sz w:val="20"/>
          <w:szCs w:val="20"/>
        </w:rPr>
        <w:t>Featured artist Group Show with Sir Anthony Caro 2013</w:t>
      </w:r>
    </w:p>
    <w:p w:rsidR="00BF336C" w:rsidRDefault="00AB4108" w:rsidP="009666E3">
      <w:pPr>
        <w:tabs>
          <w:tab w:val="left" w:pos="28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S</w:t>
      </w:r>
      <w:r w:rsidR="00BF336C" w:rsidRPr="00BF336C">
        <w:rPr>
          <w:rFonts w:ascii="Arial" w:hAnsi="Arial" w:cs="Arial"/>
          <w:bCs/>
          <w:sz w:val="20"/>
          <w:szCs w:val="20"/>
        </w:rPr>
        <w:t>aatchi Gallery New Sensations 2012</w:t>
      </w:r>
    </w:p>
    <w:p w:rsidR="009666E3" w:rsidRPr="00BF336C" w:rsidRDefault="00BF336C" w:rsidP="009666E3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666E3" w:rsidRPr="00BF336C">
        <w:rPr>
          <w:rFonts w:ascii="Arial" w:hAnsi="Arial" w:cs="Arial"/>
          <w:sz w:val="20"/>
          <w:szCs w:val="20"/>
        </w:rPr>
        <w:t>N.I.A.C.E – Adult Learner of the Year 2008</w:t>
      </w:r>
    </w:p>
    <w:p w:rsidR="009666E3" w:rsidRPr="00BF336C" w:rsidRDefault="009666E3" w:rsidP="009666E3">
      <w:pPr>
        <w:rPr>
          <w:rFonts w:ascii="Arial" w:hAnsi="Arial" w:cs="Arial"/>
          <w:sz w:val="20"/>
          <w:szCs w:val="20"/>
        </w:rPr>
      </w:pPr>
      <w:r w:rsidRPr="00BF336C">
        <w:rPr>
          <w:rFonts w:ascii="Arial" w:hAnsi="Arial" w:cs="Arial"/>
          <w:b/>
          <w:bCs/>
          <w:sz w:val="20"/>
          <w:szCs w:val="20"/>
        </w:rPr>
        <w:tab/>
      </w:r>
      <w:r w:rsidRPr="00BF336C">
        <w:rPr>
          <w:rFonts w:ascii="Arial" w:hAnsi="Arial" w:cs="Arial"/>
          <w:b/>
          <w:bCs/>
          <w:sz w:val="20"/>
          <w:szCs w:val="20"/>
        </w:rPr>
        <w:tab/>
      </w:r>
      <w:r w:rsidRPr="00BF336C">
        <w:rPr>
          <w:rFonts w:ascii="Arial" w:hAnsi="Arial" w:cs="Arial"/>
          <w:b/>
          <w:bCs/>
          <w:sz w:val="20"/>
          <w:szCs w:val="20"/>
        </w:rPr>
        <w:tab/>
      </w:r>
      <w:r w:rsidRPr="00BF336C">
        <w:rPr>
          <w:rFonts w:ascii="Arial" w:hAnsi="Arial" w:cs="Arial"/>
          <w:b/>
          <w:bCs/>
          <w:sz w:val="20"/>
          <w:szCs w:val="20"/>
        </w:rPr>
        <w:tab/>
      </w:r>
      <w:r w:rsidRPr="00BF336C">
        <w:rPr>
          <w:rFonts w:ascii="Arial" w:hAnsi="Arial" w:cs="Arial"/>
          <w:sz w:val="20"/>
          <w:szCs w:val="20"/>
        </w:rPr>
        <w:t>Bournemouth &amp; Poole College – Adult Achiever 2008</w:t>
      </w:r>
    </w:p>
    <w:p w:rsidR="009666E3" w:rsidRPr="00BF336C" w:rsidRDefault="009666E3" w:rsidP="009666E3">
      <w:pPr>
        <w:rPr>
          <w:rFonts w:ascii="Arial" w:hAnsi="Arial" w:cs="Arial"/>
          <w:b/>
          <w:bCs/>
          <w:sz w:val="20"/>
          <w:szCs w:val="20"/>
        </w:rPr>
      </w:pPr>
    </w:p>
    <w:p w:rsidR="00BF336C" w:rsidRDefault="00BF336C" w:rsidP="00BF336C">
      <w:pPr>
        <w:pBdr>
          <w:bottom w:val="single" w:sz="4" w:space="1" w:color="auto"/>
        </w:pBdr>
        <w:tabs>
          <w:tab w:val="left" w:pos="2880"/>
        </w:tabs>
        <w:rPr>
          <w:rFonts w:ascii="Arial" w:hAnsi="Arial" w:cs="Arial"/>
          <w:b/>
          <w:bCs/>
          <w:u w:val="single"/>
        </w:rPr>
      </w:pPr>
    </w:p>
    <w:p w:rsidR="001731E2" w:rsidRDefault="001731E2" w:rsidP="00923D8B">
      <w:pPr>
        <w:ind w:left="-142"/>
        <w:rPr>
          <w:rFonts w:ascii="Arial" w:hAnsi="Arial" w:cs="Arial"/>
          <w:b/>
          <w:bCs/>
          <w:u w:val="single"/>
        </w:rPr>
      </w:pPr>
    </w:p>
    <w:p w:rsidR="009666E3" w:rsidRPr="00BF336C" w:rsidRDefault="009666E3" w:rsidP="00923D8B">
      <w:pPr>
        <w:ind w:left="-142"/>
        <w:rPr>
          <w:rFonts w:ascii="Arial" w:hAnsi="Arial" w:cs="Arial"/>
          <w:b/>
          <w:bCs/>
          <w:u w:val="single"/>
        </w:rPr>
      </w:pPr>
      <w:r w:rsidRPr="00BF336C">
        <w:rPr>
          <w:rFonts w:ascii="Arial" w:hAnsi="Arial" w:cs="Arial"/>
          <w:b/>
          <w:bCs/>
          <w:u w:val="single"/>
        </w:rPr>
        <w:t>Exhibitions:</w:t>
      </w:r>
    </w:p>
    <w:p w:rsidR="003337F7" w:rsidRPr="00BF336C" w:rsidRDefault="003337F7" w:rsidP="00923D8B">
      <w:pPr>
        <w:ind w:left="-142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-142" w:type="dxa"/>
        <w:tblLook w:val="04A0"/>
      </w:tblPr>
      <w:tblGrid>
        <w:gridCol w:w="2310"/>
        <w:gridCol w:w="2310"/>
        <w:gridCol w:w="2311"/>
        <w:gridCol w:w="2311"/>
      </w:tblGrid>
      <w:tr w:rsidR="0012412F" w:rsidRPr="00BF336C" w:rsidTr="003337F7">
        <w:tc>
          <w:tcPr>
            <w:tcW w:w="2310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Camden Image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0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2311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Amnesty International Exhibition</w:t>
            </w:r>
          </w:p>
        </w:tc>
        <w:tc>
          <w:tcPr>
            <w:tcW w:w="2311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Dorset</w:t>
            </w:r>
          </w:p>
        </w:tc>
      </w:tr>
      <w:tr w:rsidR="0012412F" w:rsidRPr="00BF336C" w:rsidTr="003337F7">
        <w:tc>
          <w:tcPr>
            <w:tcW w:w="2310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Itsall2much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0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Bristol</w:t>
            </w:r>
          </w:p>
        </w:tc>
        <w:tc>
          <w:tcPr>
            <w:tcW w:w="2311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Arishe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1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Dorset</w:t>
            </w:r>
          </w:p>
        </w:tc>
      </w:tr>
      <w:tr w:rsidR="0012412F" w:rsidRPr="00BF336C" w:rsidTr="003337F7">
        <w:tc>
          <w:tcPr>
            <w:tcW w:w="2310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Ward 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0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Bournemouth</w:t>
            </w:r>
          </w:p>
        </w:tc>
        <w:tc>
          <w:tcPr>
            <w:tcW w:w="2311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Pop up</w:t>
            </w:r>
          </w:p>
        </w:tc>
        <w:tc>
          <w:tcPr>
            <w:tcW w:w="2311" w:type="dxa"/>
          </w:tcPr>
          <w:p w:rsidR="0012412F" w:rsidRDefault="0012412F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Bournemouth</w:t>
            </w:r>
          </w:p>
        </w:tc>
      </w:tr>
      <w:tr w:rsidR="00BF336C" w:rsidRPr="00BF336C" w:rsidTr="003337F7">
        <w:tc>
          <w:tcPr>
            <w:tcW w:w="2310" w:type="dxa"/>
          </w:tcPr>
          <w:p w:rsidR="00BF336C" w:rsidRPr="00BF336C" w:rsidRDefault="00BF336C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Drop Project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0" w:type="dxa"/>
          </w:tcPr>
          <w:p w:rsidR="00BF336C" w:rsidRPr="00BF336C" w:rsidRDefault="00BF336C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Bournemouth</w:t>
            </w:r>
          </w:p>
        </w:tc>
        <w:tc>
          <w:tcPr>
            <w:tcW w:w="2311" w:type="dxa"/>
          </w:tcPr>
          <w:p w:rsidR="00BF336C" w:rsidRPr="00BF336C" w:rsidRDefault="00BF336C" w:rsidP="00923D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Marburae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1" w:type="dxa"/>
          </w:tcPr>
          <w:p w:rsidR="00BF336C" w:rsidRPr="00BF336C" w:rsidRDefault="00BF336C" w:rsidP="00923D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="00AB4108">
              <w:rPr>
                <w:rFonts w:ascii="Arial" w:hAnsi="Arial" w:cs="Arial"/>
                <w:sz w:val="20"/>
                <w:szCs w:val="20"/>
              </w:rPr>
              <w:t>cclesfield</w:t>
            </w:r>
            <w:proofErr w:type="spellEnd"/>
          </w:p>
        </w:tc>
      </w:tr>
      <w:tr w:rsidR="00AB4108" w:rsidRPr="00BF336C" w:rsidTr="003337F7">
        <w:tc>
          <w:tcPr>
            <w:tcW w:w="2310" w:type="dxa"/>
          </w:tcPr>
          <w:p w:rsidR="00AB4108" w:rsidRDefault="00AB4108" w:rsidP="00923D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Exhibition</w:t>
            </w:r>
          </w:p>
        </w:tc>
        <w:tc>
          <w:tcPr>
            <w:tcW w:w="2310" w:type="dxa"/>
          </w:tcPr>
          <w:p w:rsidR="00AB4108" w:rsidRDefault="00AB4108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 Bournemouth</w:t>
            </w:r>
          </w:p>
        </w:tc>
        <w:tc>
          <w:tcPr>
            <w:tcW w:w="2311" w:type="dxa"/>
          </w:tcPr>
          <w:p w:rsidR="00AB4108" w:rsidRDefault="00AB4108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1" w:type="dxa"/>
          </w:tcPr>
          <w:p w:rsidR="00AB4108" w:rsidRDefault="00AB4108" w:rsidP="00923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Bournemouth</w:t>
            </w:r>
          </w:p>
        </w:tc>
      </w:tr>
      <w:tr w:rsidR="00E42EF2" w:rsidRPr="00BF336C" w:rsidTr="003337F7">
        <w:tc>
          <w:tcPr>
            <w:tcW w:w="2310" w:type="dxa"/>
          </w:tcPr>
          <w:p w:rsidR="00E42EF2" w:rsidRPr="00BF336C" w:rsidRDefault="00E42EF2" w:rsidP="00923D8B">
            <w:pPr>
              <w:rPr>
                <w:rFonts w:ascii="Arial" w:hAnsi="Arial" w:cs="Arial"/>
                <w:sz w:val="20"/>
                <w:szCs w:val="20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Barge House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0" w:type="dxa"/>
          </w:tcPr>
          <w:p w:rsidR="00E42EF2" w:rsidRPr="00BF336C" w:rsidRDefault="00E42EF2" w:rsidP="00923D8B">
            <w:pPr>
              <w:rPr>
                <w:rFonts w:ascii="Arial" w:hAnsi="Arial" w:cs="Arial"/>
                <w:sz w:val="20"/>
                <w:szCs w:val="20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2311" w:type="dxa"/>
          </w:tcPr>
          <w:p w:rsidR="00E42EF2" w:rsidRPr="00BF336C" w:rsidRDefault="00E42EF2" w:rsidP="00923D8B">
            <w:pPr>
              <w:rPr>
                <w:rFonts w:ascii="Arial" w:hAnsi="Arial" w:cs="Arial"/>
                <w:sz w:val="20"/>
                <w:szCs w:val="20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Winchester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School</w:t>
            </w:r>
            <w:proofErr w:type="spellEnd"/>
            <w:r w:rsidRPr="00BF336C">
              <w:rPr>
                <w:rFonts w:ascii="Arial" w:hAnsi="Arial" w:cs="Arial"/>
                <w:sz w:val="20"/>
                <w:szCs w:val="20"/>
              </w:rPr>
              <w:t xml:space="preserve"> of Art</w:t>
            </w:r>
          </w:p>
        </w:tc>
        <w:tc>
          <w:tcPr>
            <w:tcW w:w="2311" w:type="dxa"/>
          </w:tcPr>
          <w:p w:rsidR="00E42EF2" w:rsidRPr="00BF336C" w:rsidRDefault="00E42EF2" w:rsidP="00923D8B">
            <w:pPr>
              <w:rPr>
                <w:rFonts w:ascii="Arial" w:hAnsi="Arial" w:cs="Arial"/>
                <w:sz w:val="20"/>
                <w:szCs w:val="20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>Winchester</w:t>
            </w:r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sz w:val="20"/>
                <w:szCs w:val="20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>Pop Atelier</w:t>
            </w:r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sz w:val="20"/>
                <w:szCs w:val="20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>Winchester</w:t>
            </w:r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Rotunda</w:t>
            </w:r>
            <w:proofErr w:type="spellEnd"/>
            <w:r w:rsidRPr="00BF3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London</w:t>
              </w:r>
            </w:smartTag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sz w:val="20"/>
                <w:szCs w:val="20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>L’Artiste</w:t>
            </w:r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Swanage</w:t>
            </w:r>
            <w:proofErr w:type="spellEnd"/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Fresh</w:t>
            </w:r>
            <w:proofErr w:type="spellEnd"/>
            <w:r w:rsidRPr="00BF336C">
              <w:rPr>
                <w:rFonts w:ascii="Arial" w:hAnsi="Arial" w:cs="Arial"/>
                <w:sz w:val="20"/>
                <w:szCs w:val="20"/>
              </w:rPr>
              <w:t xml:space="preserve"> Art Business Design</w:t>
            </w:r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London</w:t>
              </w:r>
            </w:smartTag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Printworks</w:t>
            </w:r>
            <w:proofErr w:type="spellEnd"/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Manchester</w:t>
              </w:r>
            </w:smartTag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Victor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Drago</w:t>
            </w:r>
            <w:proofErr w:type="spellEnd"/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Cornwall</w:t>
              </w:r>
            </w:smartTag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Contemporary</w:t>
            </w:r>
            <w:proofErr w:type="spellEnd"/>
            <w:r w:rsidRPr="00BF336C">
              <w:rPr>
                <w:rFonts w:ascii="Arial" w:hAnsi="Arial" w:cs="Arial"/>
                <w:sz w:val="20"/>
                <w:szCs w:val="20"/>
              </w:rPr>
              <w:t xml:space="preserve"> Six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sz w:val="20"/>
                <w:szCs w:val="20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>Manchester</w:t>
            </w:r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">
                <w:r w:rsidRPr="00BF336C">
                  <w:rPr>
                    <w:rFonts w:ascii="Arial" w:hAnsi="Arial" w:cs="Arial"/>
                    <w:sz w:val="20"/>
                    <w:szCs w:val="20"/>
                  </w:rPr>
                  <w:t>Falmouth</w:t>
                </w:r>
              </w:smartTag>
              <w:r w:rsidRPr="00BF336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BF336C">
                  <w:rPr>
                    <w:rFonts w:ascii="Arial" w:hAnsi="Arial" w:cs="Arial"/>
                    <w:sz w:val="20"/>
                    <w:szCs w:val="20"/>
                  </w:rPr>
                  <w:t>Art</w:t>
                </w:r>
              </w:smartTag>
              <w:r w:rsidRPr="00BF336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">
                <w:r w:rsidRPr="00BF336C">
                  <w:rPr>
                    <w:rFonts w:ascii="Arial" w:hAnsi="Arial" w:cs="Arial"/>
                    <w:sz w:val="20"/>
                    <w:szCs w:val="20"/>
                  </w:rPr>
                  <w:t>School</w:t>
                </w:r>
              </w:smartTag>
            </w:smartTag>
            <w:proofErr w:type="spellEnd"/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Cornwall</w:t>
              </w:r>
            </w:smartTag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Alderley</w:t>
            </w:r>
            <w:proofErr w:type="spellEnd"/>
            <w:r w:rsidRPr="00BF336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Galleries</w:t>
            </w:r>
            <w:proofErr w:type="spellEnd"/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Cheshire</w:t>
              </w:r>
            </w:smartTag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">
                <w:r w:rsidRPr="00BF336C">
                  <w:rPr>
                    <w:rFonts w:ascii="Arial" w:hAnsi="Arial" w:cs="Arial"/>
                    <w:sz w:val="20"/>
                    <w:szCs w:val="20"/>
                  </w:rPr>
                  <w:t>Newlyn</w:t>
                </w:r>
              </w:smartTag>
              <w:proofErr w:type="spellEnd"/>
              <w:r w:rsidRPr="00BF336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BF336C">
                  <w:rPr>
                    <w:rFonts w:ascii="Arial" w:hAnsi="Arial" w:cs="Arial"/>
                    <w:sz w:val="20"/>
                    <w:szCs w:val="20"/>
                  </w:rPr>
                  <w:t>Art</w:t>
                </w:r>
              </w:smartTag>
              <w:r w:rsidRPr="00BF336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">
                <w:r w:rsidRPr="00BF336C">
                  <w:rPr>
                    <w:rFonts w:ascii="Arial" w:hAnsi="Arial" w:cs="Arial"/>
                    <w:sz w:val="20"/>
                    <w:szCs w:val="20"/>
                  </w:rPr>
                  <w:t>Gallery</w:t>
                </w:r>
              </w:smartTag>
            </w:smartTag>
            <w:proofErr w:type="spellEnd"/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Cornwall</w:t>
              </w:r>
            </w:smartTag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Russell Cotes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Hotel</w:t>
            </w:r>
            <w:proofErr w:type="spellEnd"/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Bournemouth</w:t>
              </w:r>
            </w:smartTag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>N.E.L.P</w:t>
            </w:r>
            <w:r w:rsidRPr="00BF336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London</w:t>
              </w:r>
            </w:smartTag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Redditch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College</w:t>
            </w:r>
            <w:proofErr w:type="spellEnd"/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Redditch</w:t>
              </w:r>
            </w:smartTag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>Cotton Centre</w:t>
            </w:r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London</w:t>
              </w:r>
            </w:smartTag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Falmouth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library</w:t>
            </w:r>
            <w:proofErr w:type="spellEnd"/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Cornwall</w:t>
              </w:r>
            </w:smartTag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Cool Tan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London</w:t>
              </w:r>
            </w:smartTag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Hackney</w:t>
            </w:r>
            <w:proofErr w:type="spellEnd"/>
            <w:r w:rsidRPr="00BF336C">
              <w:rPr>
                <w:rFonts w:ascii="Arial" w:hAnsi="Arial" w:cs="Arial"/>
                <w:sz w:val="20"/>
                <w:szCs w:val="20"/>
              </w:rPr>
              <w:t xml:space="preserve"> Library</w:t>
            </w:r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London</w:t>
              </w:r>
            </w:smartTag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Falmouth</w:t>
              </w:r>
            </w:smartTag>
            <w:r w:rsidRPr="00BF336C">
              <w:rPr>
                <w:rFonts w:ascii="Arial" w:hAnsi="Arial" w:cs="Arial"/>
                <w:sz w:val="20"/>
                <w:szCs w:val="20"/>
              </w:rPr>
              <w:t xml:space="preserve"> Arts Centre</w:t>
            </w:r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Cornwall</w:t>
              </w:r>
            </w:smartTag>
          </w:p>
        </w:tc>
      </w:tr>
      <w:tr w:rsidR="003337F7" w:rsidRPr="00BF336C" w:rsidTr="003337F7"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Centurion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Galleries</w:t>
            </w:r>
            <w:proofErr w:type="spellEnd"/>
          </w:p>
        </w:tc>
        <w:tc>
          <w:tcPr>
            <w:tcW w:w="2310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England</w:t>
              </w:r>
            </w:smartTag>
            <w:proofErr w:type="spellEnd"/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F336C">
              <w:rPr>
                <w:rFonts w:ascii="Arial" w:hAnsi="Arial" w:cs="Arial"/>
                <w:sz w:val="20"/>
                <w:szCs w:val="20"/>
              </w:rPr>
              <w:t xml:space="preserve">Wolf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Pr="00BF336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BF336C">
              <w:rPr>
                <w:rFonts w:ascii="Arial" w:hAnsi="Arial" w:cs="Arial"/>
                <w:sz w:val="20"/>
                <w:szCs w:val="20"/>
              </w:rPr>
              <w:t>Door</w:t>
            </w:r>
            <w:proofErr w:type="spellEnd"/>
          </w:p>
        </w:tc>
        <w:tc>
          <w:tcPr>
            <w:tcW w:w="2311" w:type="dxa"/>
          </w:tcPr>
          <w:p w:rsidR="003337F7" w:rsidRPr="00BF336C" w:rsidRDefault="003337F7" w:rsidP="00923D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martTag w:uri="urn:schemas-microsoft-com:office:smarttags" w:element="place">
              <w:r w:rsidRPr="00BF336C">
                <w:rPr>
                  <w:rFonts w:ascii="Arial" w:hAnsi="Arial" w:cs="Arial"/>
                  <w:sz w:val="20"/>
                  <w:szCs w:val="20"/>
                </w:rPr>
                <w:t>Cornwall</w:t>
              </w:r>
            </w:smartTag>
          </w:p>
        </w:tc>
      </w:tr>
    </w:tbl>
    <w:p w:rsidR="00BF336C" w:rsidRPr="00BF336C" w:rsidRDefault="00BF336C" w:rsidP="00F17D53">
      <w:pPr>
        <w:tabs>
          <w:tab w:val="left" w:pos="2880"/>
        </w:tabs>
        <w:ind w:left="-142"/>
        <w:rPr>
          <w:rFonts w:ascii="Arial" w:hAnsi="Arial" w:cs="Arial"/>
        </w:rPr>
      </w:pPr>
    </w:p>
    <w:p w:rsidR="00BF336C" w:rsidRDefault="00BF336C" w:rsidP="00BF336C">
      <w:pPr>
        <w:spacing w:before="100" w:beforeAutospacing="1" w:after="100" w:afterAutospacing="1" w:line="255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Website</w:t>
      </w:r>
      <w:r w:rsidR="002C06CD" w:rsidRPr="00BF336C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lloyd-fineart.com</w:t>
      </w:r>
    </w:p>
    <w:p w:rsidR="009666E3" w:rsidRPr="001731E2" w:rsidRDefault="009666E3" w:rsidP="001731E2">
      <w:pPr>
        <w:spacing w:before="100" w:beforeAutospacing="1" w:after="100" w:afterAutospacing="1" w:line="255" w:lineRule="atLeast"/>
        <w:rPr>
          <w:rFonts w:ascii="Arial" w:hAnsi="Arial" w:cs="Arial"/>
        </w:rPr>
      </w:pPr>
      <w:r w:rsidRPr="00BF336C">
        <w:rPr>
          <w:rFonts w:ascii="Arial" w:hAnsi="Arial" w:cs="Arial"/>
          <w:b/>
          <w:bCs/>
        </w:rPr>
        <w:lastRenderedPageBreak/>
        <w:t>References available on request</w:t>
      </w:r>
    </w:p>
    <w:p w:rsidR="009666E3" w:rsidRPr="009666E3" w:rsidRDefault="009666E3" w:rsidP="009666E3">
      <w:pPr>
        <w:pBdr>
          <w:bottom w:val="single" w:sz="4" w:space="1" w:color="auto"/>
        </w:pBdr>
        <w:ind w:left="-142"/>
        <w:rPr>
          <w:rFonts w:ascii="Rockwell" w:hAnsi="Rockwell" w:cs="Rockwell"/>
          <w:b/>
          <w:bCs/>
        </w:rPr>
      </w:pPr>
    </w:p>
    <w:sectPr w:rsidR="009666E3" w:rsidRPr="009666E3" w:rsidSect="00775AE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A1" w:rsidRDefault="00BA3FA1" w:rsidP="009666E3">
      <w:r>
        <w:separator/>
      </w:r>
    </w:p>
  </w:endnote>
  <w:endnote w:type="continuationSeparator" w:id="0">
    <w:p w:rsidR="00BA3FA1" w:rsidRDefault="00BA3FA1" w:rsidP="0096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99052"/>
      <w:docPartObj>
        <w:docPartGallery w:val="Page Numbers (Bottom of Page)"/>
        <w:docPartUnique/>
      </w:docPartObj>
    </w:sdtPr>
    <w:sdtContent>
      <w:p w:rsidR="00A06E11" w:rsidRDefault="00E8500F">
        <w:pPr>
          <w:pStyle w:val="Footer"/>
          <w:jc w:val="center"/>
        </w:pPr>
        <w:fldSimple w:instr=" PAGE   \* MERGEFORMAT ">
          <w:r w:rsidR="0012412F">
            <w:rPr>
              <w:noProof/>
            </w:rPr>
            <w:t>1</w:t>
          </w:r>
        </w:fldSimple>
      </w:p>
    </w:sdtContent>
  </w:sdt>
  <w:p w:rsidR="00A06E11" w:rsidRDefault="00A06E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A1" w:rsidRDefault="00BA3FA1" w:rsidP="009666E3">
      <w:r>
        <w:separator/>
      </w:r>
    </w:p>
  </w:footnote>
  <w:footnote w:type="continuationSeparator" w:id="0">
    <w:p w:rsidR="00BA3FA1" w:rsidRDefault="00BA3FA1" w:rsidP="00966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E3" w:rsidRDefault="00E8500F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52.25pt;height:23.25pt" strokeweight="1pt">
          <v:shadow color="#868686"/>
          <v:textpath style="font-family:&quot;Arial Black&quot;;v-text-kern:t" trim="t" fitpath="t" string="CURRICULUM VITA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67ADF"/>
    <w:multiLevelType w:val="multilevel"/>
    <w:tmpl w:val="033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666E3"/>
    <w:rsid w:val="00004A35"/>
    <w:rsid w:val="00021B27"/>
    <w:rsid w:val="000250BD"/>
    <w:rsid w:val="000310B0"/>
    <w:rsid w:val="00043AA0"/>
    <w:rsid w:val="00047536"/>
    <w:rsid w:val="00060417"/>
    <w:rsid w:val="00062263"/>
    <w:rsid w:val="000632F2"/>
    <w:rsid w:val="000636D5"/>
    <w:rsid w:val="000B737F"/>
    <w:rsid w:val="000C1C4B"/>
    <w:rsid w:val="000C71BB"/>
    <w:rsid w:val="000F142C"/>
    <w:rsid w:val="0012412F"/>
    <w:rsid w:val="001310F6"/>
    <w:rsid w:val="001657E3"/>
    <w:rsid w:val="001731E2"/>
    <w:rsid w:val="00185960"/>
    <w:rsid w:val="0018761F"/>
    <w:rsid w:val="001B3E6C"/>
    <w:rsid w:val="001D0099"/>
    <w:rsid w:val="001D53AA"/>
    <w:rsid w:val="001E73A3"/>
    <w:rsid w:val="001F0D73"/>
    <w:rsid w:val="001F4807"/>
    <w:rsid w:val="001F59C5"/>
    <w:rsid w:val="001F6B2A"/>
    <w:rsid w:val="00213B2A"/>
    <w:rsid w:val="00214900"/>
    <w:rsid w:val="002206CF"/>
    <w:rsid w:val="00220835"/>
    <w:rsid w:val="002242A4"/>
    <w:rsid w:val="002244EE"/>
    <w:rsid w:val="002428E9"/>
    <w:rsid w:val="00261906"/>
    <w:rsid w:val="002868DC"/>
    <w:rsid w:val="002A5D37"/>
    <w:rsid w:val="002B3CD6"/>
    <w:rsid w:val="002C06CD"/>
    <w:rsid w:val="002C1B38"/>
    <w:rsid w:val="002E795F"/>
    <w:rsid w:val="0030092E"/>
    <w:rsid w:val="00316CE7"/>
    <w:rsid w:val="00321FFA"/>
    <w:rsid w:val="00324B2C"/>
    <w:rsid w:val="003337F7"/>
    <w:rsid w:val="00350D0D"/>
    <w:rsid w:val="00364BB6"/>
    <w:rsid w:val="00364DA4"/>
    <w:rsid w:val="00377DC2"/>
    <w:rsid w:val="003A4871"/>
    <w:rsid w:val="003B7E8E"/>
    <w:rsid w:val="003C2DBD"/>
    <w:rsid w:val="004121BE"/>
    <w:rsid w:val="0041372B"/>
    <w:rsid w:val="004151F7"/>
    <w:rsid w:val="004217A7"/>
    <w:rsid w:val="004255E0"/>
    <w:rsid w:val="00430217"/>
    <w:rsid w:val="00430D78"/>
    <w:rsid w:val="00432401"/>
    <w:rsid w:val="0046142E"/>
    <w:rsid w:val="004653AE"/>
    <w:rsid w:val="00477A74"/>
    <w:rsid w:val="00483E4A"/>
    <w:rsid w:val="004907CE"/>
    <w:rsid w:val="00495AB4"/>
    <w:rsid w:val="00497428"/>
    <w:rsid w:val="004C7450"/>
    <w:rsid w:val="004D361B"/>
    <w:rsid w:val="004E22E1"/>
    <w:rsid w:val="00505BBB"/>
    <w:rsid w:val="005062CC"/>
    <w:rsid w:val="00535591"/>
    <w:rsid w:val="005B3400"/>
    <w:rsid w:val="005E1A3F"/>
    <w:rsid w:val="005E21F6"/>
    <w:rsid w:val="005E40BF"/>
    <w:rsid w:val="006009E9"/>
    <w:rsid w:val="00624B58"/>
    <w:rsid w:val="006373DF"/>
    <w:rsid w:val="0064770C"/>
    <w:rsid w:val="00682C92"/>
    <w:rsid w:val="00683530"/>
    <w:rsid w:val="00692C5B"/>
    <w:rsid w:val="00696E9F"/>
    <w:rsid w:val="00696EE9"/>
    <w:rsid w:val="006A2C24"/>
    <w:rsid w:val="006C3C41"/>
    <w:rsid w:val="006C66AE"/>
    <w:rsid w:val="006D6E71"/>
    <w:rsid w:val="006F383A"/>
    <w:rsid w:val="007045E2"/>
    <w:rsid w:val="007110CD"/>
    <w:rsid w:val="0072122A"/>
    <w:rsid w:val="00724272"/>
    <w:rsid w:val="0072624E"/>
    <w:rsid w:val="00744827"/>
    <w:rsid w:val="00751415"/>
    <w:rsid w:val="00753DD7"/>
    <w:rsid w:val="0076077A"/>
    <w:rsid w:val="007673FB"/>
    <w:rsid w:val="00775AE5"/>
    <w:rsid w:val="00790ABB"/>
    <w:rsid w:val="007913B0"/>
    <w:rsid w:val="007C0B79"/>
    <w:rsid w:val="007D3204"/>
    <w:rsid w:val="007E32BC"/>
    <w:rsid w:val="007F1197"/>
    <w:rsid w:val="007F34CE"/>
    <w:rsid w:val="0080007C"/>
    <w:rsid w:val="00805E31"/>
    <w:rsid w:val="00811A87"/>
    <w:rsid w:val="00814F0C"/>
    <w:rsid w:val="00840BE4"/>
    <w:rsid w:val="00845C90"/>
    <w:rsid w:val="00852F48"/>
    <w:rsid w:val="008552AC"/>
    <w:rsid w:val="00857317"/>
    <w:rsid w:val="00861EA0"/>
    <w:rsid w:val="00865D51"/>
    <w:rsid w:val="0087304C"/>
    <w:rsid w:val="00882B71"/>
    <w:rsid w:val="008861A7"/>
    <w:rsid w:val="0088723C"/>
    <w:rsid w:val="008D3868"/>
    <w:rsid w:val="008D62F0"/>
    <w:rsid w:val="008E1518"/>
    <w:rsid w:val="008E4585"/>
    <w:rsid w:val="008E5193"/>
    <w:rsid w:val="008F5E16"/>
    <w:rsid w:val="00906C28"/>
    <w:rsid w:val="009102FA"/>
    <w:rsid w:val="00911080"/>
    <w:rsid w:val="00923D8B"/>
    <w:rsid w:val="00957ECE"/>
    <w:rsid w:val="00963749"/>
    <w:rsid w:val="009666E3"/>
    <w:rsid w:val="00985943"/>
    <w:rsid w:val="0098748A"/>
    <w:rsid w:val="009A24B3"/>
    <w:rsid w:val="009B2D7F"/>
    <w:rsid w:val="009B58BF"/>
    <w:rsid w:val="009F0F68"/>
    <w:rsid w:val="00A06E11"/>
    <w:rsid w:val="00A37639"/>
    <w:rsid w:val="00A41CDA"/>
    <w:rsid w:val="00A5085F"/>
    <w:rsid w:val="00A52C66"/>
    <w:rsid w:val="00A543CF"/>
    <w:rsid w:val="00A5545D"/>
    <w:rsid w:val="00A65AC6"/>
    <w:rsid w:val="00A77EE7"/>
    <w:rsid w:val="00A82C42"/>
    <w:rsid w:val="00AB38F5"/>
    <w:rsid w:val="00AB4108"/>
    <w:rsid w:val="00AE135D"/>
    <w:rsid w:val="00B059F1"/>
    <w:rsid w:val="00B17ED8"/>
    <w:rsid w:val="00B3461B"/>
    <w:rsid w:val="00B57843"/>
    <w:rsid w:val="00B6652A"/>
    <w:rsid w:val="00B91DF0"/>
    <w:rsid w:val="00BA3FA1"/>
    <w:rsid w:val="00BB18C2"/>
    <w:rsid w:val="00BF336C"/>
    <w:rsid w:val="00BF564D"/>
    <w:rsid w:val="00C046DF"/>
    <w:rsid w:val="00C07545"/>
    <w:rsid w:val="00C2039E"/>
    <w:rsid w:val="00C260AE"/>
    <w:rsid w:val="00C4137C"/>
    <w:rsid w:val="00C63D1D"/>
    <w:rsid w:val="00C74387"/>
    <w:rsid w:val="00CB7F89"/>
    <w:rsid w:val="00CF70F7"/>
    <w:rsid w:val="00D1224D"/>
    <w:rsid w:val="00D13DD5"/>
    <w:rsid w:val="00D218F3"/>
    <w:rsid w:val="00D34004"/>
    <w:rsid w:val="00D35365"/>
    <w:rsid w:val="00D43EC9"/>
    <w:rsid w:val="00D60727"/>
    <w:rsid w:val="00D65BB6"/>
    <w:rsid w:val="00D718AF"/>
    <w:rsid w:val="00D83F7F"/>
    <w:rsid w:val="00D86991"/>
    <w:rsid w:val="00D91D17"/>
    <w:rsid w:val="00DB1002"/>
    <w:rsid w:val="00DB3750"/>
    <w:rsid w:val="00DB4B36"/>
    <w:rsid w:val="00DD1D76"/>
    <w:rsid w:val="00DD4B6A"/>
    <w:rsid w:val="00E42EF2"/>
    <w:rsid w:val="00E449AF"/>
    <w:rsid w:val="00E44ED1"/>
    <w:rsid w:val="00E4608C"/>
    <w:rsid w:val="00E56366"/>
    <w:rsid w:val="00E63B75"/>
    <w:rsid w:val="00E70709"/>
    <w:rsid w:val="00E70C0F"/>
    <w:rsid w:val="00E70CAB"/>
    <w:rsid w:val="00E74135"/>
    <w:rsid w:val="00E8096B"/>
    <w:rsid w:val="00E8500F"/>
    <w:rsid w:val="00EA757E"/>
    <w:rsid w:val="00EA7605"/>
    <w:rsid w:val="00EE4188"/>
    <w:rsid w:val="00F0640D"/>
    <w:rsid w:val="00F071C4"/>
    <w:rsid w:val="00F17D53"/>
    <w:rsid w:val="00F24B84"/>
    <w:rsid w:val="00F31E4E"/>
    <w:rsid w:val="00F66FF1"/>
    <w:rsid w:val="00F74A58"/>
    <w:rsid w:val="00F7571F"/>
    <w:rsid w:val="00F812BC"/>
    <w:rsid w:val="00FA0655"/>
    <w:rsid w:val="00FA3C90"/>
    <w:rsid w:val="00FA6BF0"/>
    <w:rsid w:val="00FA7715"/>
    <w:rsid w:val="00FB0A70"/>
    <w:rsid w:val="00FB4C42"/>
    <w:rsid w:val="00FD323D"/>
    <w:rsid w:val="00F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66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66E3"/>
  </w:style>
  <w:style w:type="paragraph" w:styleId="Footer">
    <w:name w:val="footer"/>
    <w:basedOn w:val="Normal"/>
    <w:link w:val="FooterChar"/>
    <w:uiPriority w:val="99"/>
    <w:unhideWhenUsed/>
    <w:rsid w:val="009666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66E3"/>
  </w:style>
  <w:style w:type="character" w:styleId="Hyperlink">
    <w:name w:val="Hyperlink"/>
    <w:basedOn w:val="DefaultParagraphFont"/>
    <w:uiPriority w:val="99"/>
    <w:rsid w:val="009666E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666E3"/>
    <w:pPr>
      <w:spacing w:after="0" w:line="240" w:lineRule="auto"/>
    </w:pPr>
    <w:rPr>
      <w:rFonts w:ascii="Calibri" w:eastAsia="Calibri" w:hAnsi="Calibri" w:cs="Calibri"/>
      <w:sz w:val="20"/>
      <w:szCs w:val="20"/>
      <w:lang w:val="fr-CH" w:eastAsia="fr-C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41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lloyd2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</cp:lastModifiedBy>
  <cp:revision>4</cp:revision>
  <dcterms:created xsi:type="dcterms:W3CDTF">2014-01-12T21:31:00Z</dcterms:created>
  <dcterms:modified xsi:type="dcterms:W3CDTF">2014-03-30T20:17:00Z</dcterms:modified>
</cp:coreProperties>
</file>