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Fabrizio Gemma nasce a Roma dove attualmente risiede.  Dopo aver conseguito la maturità classica si laurea in Ingegneria informatica. Dopo aver lavorato all'Enea, centro ricerche Casaccia , nel 2008 inizia la sua attività di insegnante di materie tecniche presso le scuole medie superiori. Coltiva, sin da bambino, la passione per la pittura e ha partecipato a diverse edizioni della mostra "100 pittori a via Margutta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