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B8" w:rsidRDefault="001105B8" w:rsidP="00275CCB"/>
    <w:p w:rsidR="00275CCB" w:rsidRPr="00C4389E" w:rsidRDefault="00887D04" w:rsidP="00275CCB">
      <w:r>
        <w:t xml:space="preserve">Valeria Franchi nasce a Cagliari il 14 Settembre 1966 dopo aver frequentato l’IED (Istituto Europeo di design)di Cagliari che </w:t>
      </w:r>
      <w:r w:rsidR="00F31ED0">
        <w:t>le darà una formazione eclettica consentendole</w:t>
      </w:r>
      <w:r>
        <w:t xml:space="preserve"> di spaziare fra le sue passioni : la moda il video la foto</w:t>
      </w:r>
      <w:r w:rsidR="00C4389E">
        <w:t>grafia ,da diversi anni si dedica principalmente alla</w:t>
      </w:r>
      <w:r w:rsidR="00F31ED0">
        <w:t xml:space="preserve"> pittura.</w:t>
      </w:r>
      <w:r>
        <w:t xml:space="preserve"> Dal 2006 divide la sua vita fra l’Italia e l’Egitto numerose sono state le sue mostre e performance in giro per il mondo, l’ultima che l’ha riportata nella sua terra di origine </w:t>
      </w:r>
      <w:r w:rsidR="00275CCB">
        <w:t xml:space="preserve">è stata alla mediateca del Mediterraneo a Cagliari dove ha presentato il connubio delle sue arti nella mostra </w:t>
      </w:r>
      <w:proofErr w:type="spellStart"/>
      <w:r w:rsidR="00275CCB">
        <w:t>S.E.Rifletti</w:t>
      </w:r>
      <w:proofErr w:type="spellEnd"/>
      <w:r w:rsidR="00275CCB">
        <w:t xml:space="preserve"> a favore dell’integrazione e del rispetto per le altre culture.</w:t>
      </w:r>
      <w:r w:rsidR="00C4389E">
        <w:t xml:space="preserve"> Noto il suo impegno nel sociale</w:t>
      </w:r>
      <w:r w:rsidR="00275CCB">
        <w:t xml:space="preserve"> </w:t>
      </w:r>
      <w:r w:rsidR="00C4389E">
        <w:t xml:space="preserve">e nella </w:t>
      </w:r>
      <w:proofErr w:type="spellStart"/>
      <w:r w:rsidR="00C4389E">
        <w:t>Carity</w:t>
      </w:r>
      <w:proofErr w:type="spellEnd"/>
      <w:r w:rsidR="00C4389E">
        <w:t xml:space="preserve">. </w:t>
      </w:r>
      <w:r w:rsidR="00275CCB">
        <w:rPr>
          <w:rFonts w:ascii="Arial" w:eastAsia="Times New Roman" w:hAnsi="Arial" w:cs="Arial"/>
          <w:sz w:val="20"/>
          <w:szCs w:val="20"/>
          <w:lang w:eastAsia="it-IT"/>
        </w:rPr>
        <w:t>Valeria è rappresentata dalla G</w:t>
      </w:r>
      <w:r w:rsidR="00F31ED0">
        <w:rPr>
          <w:rFonts w:ascii="Arial" w:eastAsia="Times New Roman" w:hAnsi="Arial" w:cs="Arial"/>
          <w:sz w:val="20"/>
          <w:szCs w:val="20"/>
          <w:lang w:eastAsia="it-IT"/>
        </w:rPr>
        <w:t xml:space="preserve">alleria “Secolo </w:t>
      </w:r>
      <w:proofErr w:type="spellStart"/>
      <w:r w:rsidR="00F31ED0">
        <w:rPr>
          <w:rFonts w:ascii="Arial" w:eastAsia="Times New Roman" w:hAnsi="Arial" w:cs="Arial"/>
          <w:sz w:val="20"/>
          <w:szCs w:val="20"/>
          <w:lang w:eastAsia="it-IT"/>
        </w:rPr>
        <w:t>Gallery</w:t>
      </w:r>
      <w:proofErr w:type="spellEnd"/>
      <w:r w:rsidR="00F31ED0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275CCB">
        <w:rPr>
          <w:rFonts w:ascii="Arial" w:eastAsia="Times New Roman" w:hAnsi="Arial" w:cs="Arial"/>
          <w:sz w:val="20"/>
          <w:szCs w:val="20"/>
          <w:lang w:eastAsia="it-IT"/>
        </w:rPr>
        <w:t xml:space="preserve"> negli Emirati Arabi. </w:t>
      </w:r>
      <w:proofErr w:type="spellStart"/>
      <w:r w:rsidR="00F31ED0">
        <w:rPr>
          <w:rFonts w:ascii="Arial" w:eastAsia="Times New Roman" w:hAnsi="Arial" w:cs="Arial"/>
          <w:sz w:val="20"/>
          <w:szCs w:val="20"/>
          <w:lang w:eastAsia="it-IT"/>
        </w:rPr>
        <w:t>Sharja</w:t>
      </w:r>
      <w:proofErr w:type="spellEnd"/>
      <w:r w:rsidR="00F31ED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275CCB" w:rsidRPr="00DE7B61" w:rsidRDefault="00F31ED0">
      <w:r>
        <w:t xml:space="preserve">Valeria Franchi info : </w:t>
      </w:r>
      <w:proofErr w:type="spellStart"/>
      <w:r w:rsidRPr="00DE7B61">
        <w:t>@artevaleriafranchi</w:t>
      </w:r>
      <w:proofErr w:type="spellEnd"/>
      <w:r w:rsidRPr="00DE7B61">
        <w:t xml:space="preserve">  mail </w:t>
      </w:r>
      <w:hyperlink r:id="rId4" w:history="1">
        <w:r w:rsidR="00DE7B61" w:rsidRPr="00DE7B61">
          <w:rPr>
            <w:rStyle w:val="Collegamentoipertestuale"/>
          </w:rPr>
          <w:t>franchivaleria@tiscali.it</w:t>
        </w:r>
      </w:hyperlink>
      <w:r w:rsidR="00C4389E">
        <w:t xml:space="preserve"> </w:t>
      </w:r>
      <w:proofErr w:type="spellStart"/>
      <w:r w:rsidR="00C4389E">
        <w:t>cell</w:t>
      </w:r>
      <w:proofErr w:type="spellEnd"/>
      <w:r w:rsidR="00C4389E">
        <w:t>. +39 340 4571415</w:t>
      </w:r>
    </w:p>
    <w:p w:rsidR="00100EE9" w:rsidRDefault="00DE7B61">
      <w:r w:rsidRPr="00DE7B61">
        <w:t>Se interessati spedisco cv via mail</w:t>
      </w:r>
      <w:r w:rsidR="00C4389E">
        <w:t>,</w:t>
      </w:r>
      <w:r w:rsidRPr="00DE7B61">
        <w:t xml:space="preserve"> in quanto sono circa 20 pagine</w:t>
      </w:r>
      <w:r w:rsidR="00C4389E">
        <w:t xml:space="preserve"> e generalmente chiedo prima se effettivamente sussiste reale interesse per leggere il tutto</w:t>
      </w:r>
    </w:p>
    <w:p w:rsidR="00100EE9" w:rsidRDefault="00100EE9">
      <w:r>
        <w:t>Per qualsiasi informazione non esitate a contattarmi.</w:t>
      </w:r>
    </w:p>
    <w:p w:rsidR="00DE7B61" w:rsidRPr="00DE7B61" w:rsidRDefault="00100EE9">
      <w:r>
        <w:t>Buon lavoro</w:t>
      </w:r>
      <w:r w:rsidR="00DE7B61" w:rsidRPr="00DE7B61">
        <w:t xml:space="preserve"> </w:t>
      </w:r>
    </w:p>
    <w:p w:rsidR="00275CCB" w:rsidRPr="00DE7B61" w:rsidRDefault="00275CCB"/>
    <w:sectPr w:rsidR="00275CCB" w:rsidRPr="00DE7B61" w:rsidSect="001E5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7D04"/>
    <w:rsid w:val="00100EE9"/>
    <w:rsid w:val="001105B8"/>
    <w:rsid w:val="001E3ADC"/>
    <w:rsid w:val="001E5226"/>
    <w:rsid w:val="00275CCB"/>
    <w:rsid w:val="003541F7"/>
    <w:rsid w:val="00887D04"/>
    <w:rsid w:val="0096552F"/>
    <w:rsid w:val="00C4389E"/>
    <w:rsid w:val="00DE7B61"/>
    <w:rsid w:val="00F3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7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hivaleri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2017-05-23T17:05:00Z</dcterms:created>
  <dcterms:modified xsi:type="dcterms:W3CDTF">2017-05-24T08:23:00Z</dcterms:modified>
</cp:coreProperties>
</file>